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864"/>
        <w:gridCol w:w="2405"/>
        <w:gridCol w:w="1285"/>
        <w:gridCol w:w="1317"/>
        <w:gridCol w:w="1150"/>
        <w:gridCol w:w="629"/>
        <w:gridCol w:w="527"/>
      </w:tblGrid>
      <w:tr w:rsidR="00CD0C5F" w:rsidRPr="00761E31" w14:paraId="701F5018" w14:textId="77777777" w:rsidTr="000423A7">
        <w:trPr>
          <w:trHeight w:val="993"/>
        </w:trPr>
        <w:tc>
          <w:tcPr>
            <w:tcW w:w="100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41" w:rightFromText="141" w:vertAnchor="text" w:horzAnchor="margin" w:tblpY="12"/>
              <w:tblW w:w="97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9776"/>
            </w:tblGrid>
            <w:tr w:rsidR="00324599" w:rsidRPr="00961697" w14:paraId="5E5ED228" w14:textId="77777777" w:rsidTr="00324599">
              <w:trPr>
                <w:trHeight w:val="184"/>
              </w:trPr>
              <w:tc>
                <w:tcPr>
                  <w:tcW w:w="9776" w:type="dxa"/>
                  <w:shd w:val="clear" w:color="auto" w:fill="auto"/>
                  <w:noWrap/>
                </w:tcPr>
                <w:p w14:paraId="0164635F" w14:textId="03D1DFB6" w:rsidR="00324599" w:rsidRDefault="00324599" w:rsidP="00324599">
                  <w:pPr>
                    <w:spacing w:line="276" w:lineRule="auto"/>
                    <w:ind w:right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5A6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Hinweis:</w:t>
                  </w:r>
                  <w:r w:rsidRPr="00B9344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Das nachfolgende Formblatt ist nur auszufüllen, soweit die geforderten </w:t>
                  </w:r>
                  <w:r w:rsidR="006F7E21">
                    <w:rPr>
                      <w:rFonts w:ascii="Arial" w:hAnsi="Arial" w:cs="Arial"/>
                      <w:sz w:val="20"/>
                      <w:szCs w:val="20"/>
                    </w:rPr>
                    <w:t>Nachweise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nicht bereits durch einen Eintrag im PQ-Verzeichnis abgebildet sind. </w:t>
                  </w:r>
                </w:p>
                <w:p w14:paraId="7E4B0285" w14:textId="6C2B9DDB" w:rsidR="00324599" w:rsidRPr="00961697" w:rsidRDefault="00324599" w:rsidP="00324599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2246F">
                    <w:rPr>
                      <w:rFonts w:ascii="Arial" w:hAnsi="Arial" w:cs="Arial"/>
                      <w:sz w:val="20"/>
                      <w:szCs w:val="20"/>
                    </w:rPr>
                    <w:t xml:space="preserve">Liegt ein PQ-Eintrag vor, </w:t>
                  </w:r>
                  <w:r w:rsidR="007368BF">
                    <w:rPr>
                      <w:rFonts w:ascii="Arial" w:hAnsi="Arial" w:cs="Arial"/>
                      <w:sz w:val="20"/>
                      <w:szCs w:val="20"/>
                    </w:rPr>
                    <w:t xml:space="preserve">welcher jedoch </w:t>
                  </w:r>
                  <w:r w:rsidRPr="00F2246F">
                    <w:rPr>
                      <w:rFonts w:ascii="Arial" w:hAnsi="Arial" w:cs="Arial"/>
                      <w:sz w:val="20"/>
                      <w:szCs w:val="20"/>
                    </w:rPr>
                    <w:t xml:space="preserve">nicht alle geforderten </w:t>
                  </w:r>
                  <w:r w:rsidR="006F7E21">
                    <w:rPr>
                      <w:rFonts w:ascii="Arial" w:hAnsi="Arial" w:cs="Arial"/>
                      <w:sz w:val="20"/>
                      <w:szCs w:val="20"/>
                    </w:rPr>
                    <w:t>Nachweise</w:t>
                  </w:r>
                  <w:r w:rsidRPr="00F2246F">
                    <w:rPr>
                      <w:rFonts w:ascii="Arial" w:hAnsi="Arial" w:cs="Arial"/>
                      <w:sz w:val="20"/>
                      <w:szCs w:val="20"/>
                    </w:rPr>
                    <w:t xml:space="preserve"> umfasst, sind diese mit der vorliegenden Erklärung </w:t>
                  </w:r>
                  <w:r w:rsidR="006F7E21">
                    <w:rPr>
                      <w:rFonts w:ascii="Arial" w:hAnsi="Arial" w:cs="Arial"/>
                      <w:sz w:val="20"/>
                      <w:szCs w:val="20"/>
                    </w:rPr>
                    <w:t xml:space="preserve">inklusive der Bescheinigungen </w:t>
                  </w:r>
                  <w:r w:rsidRPr="00F2246F">
                    <w:rPr>
                      <w:rFonts w:ascii="Arial" w:hAnsi="Arial" w:cs="Arial"/>
                      <w:sz w:val="20"/>
                      <w:szCs w:val="20"/>
                    </w:rPr>
                    <w:t>abzugeben.</w:t>
                  </w:r>
                </w:p>
              </w:tc>
            </w:tr>
          </w:tbl>
          <w:p w14:paraId="701F5017" w14:textId="3444D4E6" w:rsidR="00324599" w:rsidRPr="00761E31" w:rsidRDefault="00324599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701F501A" w14:textId="77777777" w:rsidTr="00455689">
        <w:tc>
          <w:tcPr>
            <w:tcW w:w="100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2B6A862" w14:textId="77777777" w:rsidR="000423A7" w:rsidRDefault="000423A7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01F5019" w14:textId="2D7D15B6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</w:t>
            </w:r>
            <w:r w:rsidR="007B7019">
              <w:rPr>
                <w:rFonts w:ascii="Arial" w:hAnsi="Arial" w:cs="Arial"/>
                <w:b/>
                <w:sz w:val="28"/>
                <w:szCs w:val="28"/>
              </w:rPr>
              <w:t>Nachunternehmer</w:t>
            </w:r>
            <w:r w:rsidR="00324599">
              <w:rPr>
                <w:rFonts w:ascii="Arial" w:hAnsi="Arial" w:cs="Arial"/>
                <w:b/>
                <w:sz w:val="28"/>
                <w:szCs w:val="28"/>
              </w:rPr>
              <w:t xml:space="preserve"> (ohne Eintrag im PQ-Verzeichnis)</w:t>
            </w:r>
          </w:p>
        </w:tc>
      </w:tr>
      <w:tr w:rsidR="00661B97" w:rsidRPr="002D2915" w14:paraId="701F501D" w14:textId="77777777" w:rsidTr="00455689">
        <w:tc>
          <w:tcPr>
            <w:tcW w:w="5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F501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1F501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22" w14:textId="77777777" w:rsidTr="00455689"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F501E" w14:textId="7B0E94B4" w:rsidR="00661B97" w:rsidRPr="00426604" w:rsidRDefault="00661B97" w:rsidP="00A12487">
            <w:pPr>
              <w:keepNext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26604">
              <w:rPr>
                <w:rFonts w:ascii="Arial" w:hAnsi="Arial" w:cs="Arial"/>
                <w:sz w:val="20"/>
                <w:szCs w:val="20"/>
              </w:rPr>
              <w:t>Maßnahmennummer</w:t>
            </w:r>
            <w:r w:rsidR="00A1248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01F501F" w14:textId="7AA707FA" w:rsidR="00661B97" w:rsidRPr="00426604" w:rsidRDefault="00A12487" w:rsidP="00761E31">
            <w:pPr>
              <w:keepNext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A1248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37E9C" w14:textId="3C03605A" w:rsidR="00D64476" w:rsidRDefault="00661B97" w:rsidP="00F712CD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A1248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01F5020" w14:textId="36BC2DC4" w:rsidR="00661B97" w:rsidRPr="002D2915" w:rsidRDefault="00661B97" w:rsidP="008B372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F5021" w14:textId="696D30B2" w:rsidR="00661B97" w:rsidRPr="00321563" w:rsidRDefault="00A12487" w:rsidP="00761E31">
            <w:pPr>
              <w:keepNext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48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…</w:t>
            </w:r>
          </w:p>
        </w:tc>
      </w:tr>
      <w:tr w:rsidR="00661B97" w:rsidRPr="002D2915" w14:paraId="701F5025" w14:textId="77777777" w:rsidTr="00455689">
        <w:tc>
          <w:tcPr>
            <w:tcW w:w="5112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01F502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8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01F50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28" w14:textId="77777777" w:rsidTr="00455689">
        <w:tc>
          <w:tcPr>
            <w:tcW w:w="5112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01F5026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08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701F502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2B" w14:textId="77777777" w:rsidTr="00455689">
        <w:trPr>
          <w:trHeight w:val="284"/>
        </w:trPr>
        <w:tc>
          <w:tcPr>
            <w:tcW w:w="5112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701F5029" w14:textId="172D4568" w:rsidR="00661B97" w:rsidRPr="002D2915" w:rsidRDefault="00D64476" w:rsidP="0042660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F48E7">
              <w:rPr>
                <w:rFonts w:ascii="Arial" w:hAnsi="Arial" w:cs="Arial"/>
                <w:sz w:val="20"/>
                <w:szCs w:val="20"/>
              </w:rPr>
            </w:r>
            <w:r w:rsidR="00DF48E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08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01F502A" w14:textId="26FB3679" w:rsidR="00661B97" w:rsidRPr="002D2915" w:rsidRDefault="00661B97" w:rsidP="0042660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F48E7">
              <w:rPr>
                <w:rFonts w:ascii="Arial" w:hAnsi="Arial" w:cs="Arial"/>
                <w:sz w:val="20"/>
                <w:szCs w:val="20"/>
              </w:rPr>
            </w:r>
            <w:r w:rsidR="00DF48E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01F502E" w14:textId="77777777" w:rsidTr="00455689">
        <w:trPr>
          <w:trHeight w:val="284"/>
        </w:trPr>
        <w:tc>
          <w:tcPr>
            <w:tcW w:w="5112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01F502C" w14:textId="36FD3D69" w:rsidR="00661B97" w:rsidRPr="002D2915" w:rsidRDefault="00593BF4" w:rsidP="0042660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2" w:name="Kontrollkästchen2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F48E7">
              <w:rPr>
                <w:rFonts w:ascii="Arial" w:hAnsi="Arial" w:cs="Arial"/>
                <w:sz w:val="20"/>
                <w:szCs w:val="20"/>
              </w:rPr>
            </w:r>
            <w:r w:rsidR="00DF48E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  <w:r>
              <w:rPr>
                <w:rFonts w:ascii="Arial" w:hAnsi="Arial" w:cs="Arial"/>
                <w:sz w:val="20"/>
                <w:szCs w:val="20"/>
              </w:rPr>
              <w:t xml:space="preserve"> ohne Teilnahmewettbewerb</w:t>
            </w:r>
          </w:p>
        </w:tc>
        <w:tc>
          <w:tcPr>
            <w:tcW w:w="4908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01F502D" w14:textId="77777777" w:rsidR="00661B97" w:rsidRPr="002D2915" w:rsidRDefault="00661B97" w:rsidP="0042660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F48E7">
              <w:rPr>
                <w:rFonts w:ascii="Arial" w:hAnsi="Arial" w:cs="Arial"/>
                <w:sz w:val="20"/>
                <w:szCs w:val="20"/>
              </w:rPr>
            </w:r>
            <w:r w:rsidR="00DF48E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701F5031" w14:textId="77777777" w:rsidTr="00455689">
        <w:trPr>
          <w:trHeight w:val="284"/>
        </w:trPr>
        <w:tc>
          <w:tcPr>
            <w:tcW w:w="5112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01F502F" w14:textId="6FB3A2F8" w:rsidR="00661B97" w:rsidRPr="002D2915" w:rsidRDefault="00593BF4" w:rsidP="0042660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F48E7">
              <w:rPr>
                <w:rFonts w:ascii="Arial" w:hAnsi="Arial" w:cs="Arial"/>
                <w:sz w:val="20"/>
                <w:szCs w:val="20"/>
              </w:rPr>
            </w:r>
            <w:r w:rsidR="00DF48E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08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01F5030" w14:textId="77777777" w:rsidR="00661B97" w:rsidRPr="002D2915" w:rsidRDefault="00661B97" w:rsidP="0042660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F48E7">
              <w:rPr>
                <w:rFonts w:ascii="Arial" w:hAnsi="Arial" w:cs="Arial"/>
                <w:sz w:val="20"/>
                <w:szCs w:val="20"/>
              </w:rPr>
            </w:r>
            <w:r w:rsidR="00DF48E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701F5034" w14:textId="77777777" w:rsidTr="00455689">
        <w:trPr>
          <w:trHeight w:val="284"/>
        </w:trPr>
        <w:tc>
          <w:tcPr>
            <w:tcW w:w="5112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01F5032" w14:textId="467473B3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8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01F503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F48E7">
              <w:rPr>
                <w:rFonts w:ascii="Arial" w:hAnsi="Arial" w:cs="Arial"/>
                <w:sz w:val="20"/>
                <w:szCs w:val="20"/>
              </w:rPr>
            </w:r>
            <w:r w:rsidR="00DF48E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9F6395" w:rsidRPr="002D2915" w14:paraId="76420F56" w14:textId="77777777" w:rsidTr="001B7170">
        <w:trPr>
          <w:trHeight w:val="733"/>
        </w:trPr>
        <w:tc>
          <w:tcPr>
            <w:tcW w:w="5112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1E07357E" w14:textId="75C133F2" w:rsidR="00B93441" w:rsidRDefault="000423A7" w:rsidP="009F6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Name und Anschrift des Nachunternehmers </w:t>
            </w:r>
          </w:p>
          <w:p w14:paraId="36150448" w14:textId="78BD6846" w:rsidR="000423A7" w:rsidRDefault="000423A7" w:rsidP="009F6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(Firmenname lt. Handelsregister)</w:t>
            </w:r>
          </w:p>
          <w:p w14:paraId="2BA7CDAF" w14:textId="77777777" w:rsidR="000423A7" w:rsidRDefault="000423A7" w:rsidP="009F639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5576910" w14:textId="7F07F9C3" w:rsidR="000423A7" w:rsidRPr="00B93441" w:rsidRDefault="00DF48E7" w:rsidP="009F6395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1680427250"/>
                <w:placeholder>
                  <w:docPart w:val="8BABF114784344959A865EE3F27A1B23"/>
                </w:placeholder>
                <w:showingPlcHdr/>
              </w:sdtPr>
              <w:sdtEndPr/>
              <w:sdtContent>
                <w:r w:rsidR="000423A7" w:rsidRPr="00961697">
                  <w:rPr>
                    <w:rStyle w:val="Platzhaltertext"/>
                    <w:rFonts w:ascii="Calibri" w:eastAsia="Calibri" w:hAnsi="Calibri" w:cs="Calibri"/>
                    <w:sz w:val="22"/>
                    <w:szCs w:val="22"/>
                  </w:rPr>
                  <w:t>Eintragen</w:t>
                </w:r>
              </w:sdtContent>
            </w:sdt>
          </w:p>
          <w:p w14:paraId="036556F5" w14:textId="77777777" w:rsidR="000423A7" w:rsidRPr="00D23A39" w:rsidRDefault="000423A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8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1C5A46F" w14:textId="77777777" w:rsidR="009F6395" w:rsidRPr="00D23A39" w:rsidRDefault="009F6395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3A7" w:rsidRPr="002D2915" w14:paraId="4700CDF5" w14:textId="77777777" w:rsidTr="001B7170">
        <w:trPr>
          <w:trHeight w:val="2764"/>
        </w:trPr>
        <w:tc>
          <w:tcPr>
            <w:tcW w:w="1843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D3764B6" w14:textId="1B3A1513" w:rsidR="001B7170" w:rsidRPr="000423A7" w:rsidRDefault="001B7170" w:rsidP="009F6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0423A7" w:rsidRPr="000423A7">
              <w:rPr>
                <w:rFonts w:ascii="Arial" w:hAnsi="Arial" w:cs="Arial"/>
                <w:sz w:val="20"/>
                <w:szCs w:val="20"/>
              </w:rPr>
              <w:t>rt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E304722" w14:textId="20F7647D" w:rsidR="000423A7" w:rsidRPr="000423A7" w:rsidRDefault="000423A7" w:rsidP="009F6395">
            <w:pPr>
              <w:rPr>
                <w:rFonts w:ascii="Arial" w:hAnsi="Arial" w:cs="Arial"/>
                <w:sz w:val="20"/>
                <w:szCs w:val="20"/>
              </w:rPr>
            </w:pPr>
            <w:r w:rsidRPr="000423A7">
              <w:rPr>
                <w:rFonts w:ascii="Arial" w:hAnsi="Arial" w:cs="Arial"/>
                <w:sz w:val="20"/>
                <w:szCs w:val="20"/>
              </w:rPr>
              <w:t>Datum:</w:t>
            </w:r>
          </w:p>
          <w:p w14:paraId="692031C4" w14:textId="13222BCF" w:rsidR="000423A7" w:rsidRPr="000423A7" w:rsidRDefault="000423A7" w:rsidP="009F6395">
            <w:pPr>
              <w:rPr>
                <w:rFonts w:ascii="Arial" w:hAnsi="Arial" w:cs="Arial"/>
                <w:sz w:val="20"/>
                <w:szCs w:val="20"/>
              </w:rPr>
            </w:pPr>
            <w:r w:rsidRPr="000423A7">
              <w:rPr>
                <w:rFonts w:ascii="Arial" w:hAnsi="Arial" w:cs="Arial"/>
                <w:sz w:val="20"/>
                <w:szCs w:val="20"/>
              </w:rPr>
              <w:t>Tel:</w:t>
            </w:r>
          </w:p>
          <w:p w14:paraId="6A8AD2CC" w14:textId="77777777" w:rsidR="000423A7" w:rsidRPr="000423A7" w:rsidRDefault="000423A7" w:rsidP="009F6395">
            <w:pPr>
              <w:rPr>
                <w:rFonts w:ascii="Arial" w:hAnsi="Arial" w:cs="Arial"/>
                <w:sz w:val="20"/>
                <w:szCs w:val="20"/>
              </w:rPr>
            </w:pPr>
            <w:r w:rsidRPr="000423A7">
              <w:rPr>
                <w:rFonts w:ascii="Arial" w:hAnsi="Arial" w:cs="Arial"/>
                <w:sz w:val="20"/>
                <w:szCs w:val="20"/>
              </w:rPr>
              <w:t>Fax:</w:t>
            </w:r>
          </w:p>
          <w:p w14:paraId="740223E3" w14:textId="77777777" w:rsidR="000423A7" w:rsidRPr="000423A7" w:rsidRDefault="000423A7" w:rsidP="009F6395">
            <w:pPr>
              <w:rPr>
                <w:rFonts w:ascii="Arial" w:hAnsi="Arial" w:cs="Arial"/>
                <w:sz w:val="20"/>
                <w:szCs w:val="20"/>
              </w:rPr>
            </w:pPr>
            <w:r w:rsidRPr="000423A7">
              <w:rPr>
                <w:rFonts w:ascii="Arial" w:hAnsi="Arial" w:cs="Arial"/>
                <w:sz w:val="20"/>
                <w:szCs w:val="20"/>
              </w:rPr>
              <w:t>E-Mail:</w:t>
            </w:r>
          </w:p>
          <w:p w14:paraId="41411F11" w14:textId="77777777" w:rsidR="000423A7" w:rsidRPr="002D1AA7" w:rsidRDefault="000423A7" w:rsidP="009F639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D1AA7">
              <w:rPr>
                <w:rFonts w:ascii="Arial" w:hAnsi="Arial" w:cs="Arial"/>
                <w:sz w:val="20"/>
                <w:szCs w:val="20"/>
                <w:lang w:val="en-US"/>
              </w:rPr>
              <w:t>USt</w:t>
            </w:r>
            <w:proofErr w:type="spellEnd"/>
            <w:r w:rsidRPr="002D1AA7">
              <w:rPr>
                <w:rFonts w:ascii="Arial" w:hAnsi="Arial" w:cs="Arial"/>
                <w:sz w:val="20"/>
                <w:szCs w:val="20"/>
                <w:lang w:val="en-US"/>
              </w:rPr>
              <w:t>.-ID-</w:t>
            </w:r>
            <w:proofErr w:type="spellStart"/>
            <w:r w:rsidRPr="002D1AA7">
              <w:rPr>
                <w:rFonts w:ascii="Arial" w:hAnsi="Arial" w:cs="Arial"/>
                <w:sz w:val="20"/>
                <w:szCs w:val="20"/>
                <w:lang w:val="en-US"/>
              </w:rPr>
              <w:t>Nr</w:t>
            </w:r>
            <w:proofErr w:type="spellEnd"/>
            <w:r w:rsidRPr="002D1AA7">
              <w:rPr>
                <w:rFonts w:ascii="Arial" w:hAnsi="Arial" w:cs="Arial"/>
                <w:sz w:val="20"/>
                <w:szCs w:val="20"/>
                <w:lang w:val="en-US"/>
              </w:rPr>
              <w:t>.:</w:t>
            </w:r>
          </w:p>
          <w:p w14:paraId="23801D56" w14:textId="77777777" w:rsidR="000423A7" w:rsidRPr="002D1AA7" w:rsidRDefault="000423A7" w:rsidP="009F639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AA7">
              <w:rPr>
                <w:rFonts w:ascii="Arial" w:hAnsi="Arial" w:cs="Arial"/>
                <w:sz w:val="20"/>
                <w:szCs w:val="20"/>
                <w:lang w:val="en-US"/>
              </w:rPr>
              <w:t>HR-</w:t>
            </w:r>
            <w:proofErr w:type="spellStart"/>
            <w:r w:rsidRPr="002D1AA7">
              <w:rPr>
                <w:rFonts w:ascii="Arial" w:hAnsi="Arial" w:cs="Arial"/>
                <w:sz w:val="20"/>
                <w:szCs w:val="20"/>
                <w:lang w:val="en-US"/>
              </w:rPr>
              <w:t>Nr</w:t>
            </w:r>
            <w:proofErr w:type="spellEnd"/>
            <w:r w:rsidRPr="002D1AA7">
              <w:rPr>
                <w:rFonts w:ascii="Arial" w:hAnsi="Arial" w:cs="Arial"/>
                <w:sz w:val="20"/>
                <w:szCs w:val="20"/>
                <w:lang w:val="en-US"/>
              </w:rPr>
              <w:t>.:</w:t>
            </w:r>
          </w:p>
          <w:p w14:paraId="20537CBE" w14:textId="77777777" w:rsidR="000423A7" w:rsidRPr="000423A7" w:rsidRDefault="000423A7" w:rsidP="009F6395">
            <w:pPr>
              <w:rPr>
                <w:rFonts w:ascii="Arial" w:hAnsi="Arial" w:cs="Arial"/>
                <w:sz w:val="20"/>
                <w:szCs w:val="20"/>
              </w:rPr>
            </w:pPr>
            <w:r w:rsidRPr="000423A7">
              <w:rPr>
                <w:rFonts w:ascii="Arial" w:hAnsi="Arial" w:cs="Arial"/>
                <w:sz w:val="20"/>
                <w:szCs w:val="20"/>
              </w:rPr>
              <w:t>Registergericht:</w:t>
            </w:r>
          </w:p>
          <w:p w14:paraId="52FFDFA7" w14:textId="012E5E3E" w:rsidR="000423A7" w:rsidRPr="000423A7" w:rsidRDefault="000423A7" w:rsidP="009F6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23A7">
              <w:rPr>
                <w:rFonts w:ascii="Arial" w:hAnsi="Arial" w:cs="Arial"/>
                <w:sz w:val="20"/>
                <w:szCs w:val="20"/>
              </w:rPr>
              <w:t>BlmA</w:t>
            </w:r>
            <w:proofErr w:type="spellEnd"/>
            <w:r w:rsidRPr="000423A7">
              <w:rPr>
                <w:rFonts w:ascii="Arial" w:hAnsi="Arial" w:cs="Arial"/>
                <w:sz w:val="20"/>
                <w:szCs w:val="20"/>
              </w:rPr>
              <w:t>-Nummer:</w:t>
            </w:r>
          </w:p>
        </w:tc>
        <w:tc>
          <w:tcPr>
            <w:tcW w:w="326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020132C" w14:textId="3AEF7E8F" w:rsidR="000423A7" w:rsidRPr="00F2246F" w:rsidRDefault="00DF48E7" w:rsidP="009F6395">
            <w:pPr>
              <w:rPr>
                <w:rStyle w:val="Platzhaltertext"/>
                <w:rFonts w:eastAsia="Calibri"/>
              </w:rPr>
            </w:pPr>
            <w:sdt>
              <w:sdtPr>
                <w:rPr>
                  <w:rStyle w:val="Platzhaltertext"/>
                  <w:rFonts w:eastAsia="Calibri"/>
                </w:rPr>
                <w:id w:val="597692427"/>
                <w:placeholder>
                  <w:docPart w:val="4E73986FE32A47C98D0C743E1E4C7139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0423A7" w:rsidRPr="000423A7">
                  <w:rPr>
                    <w:rStyle w:val="Platzhaltertext"/>
                    <w:rFonts w:ascii="Arial" w:eastAsia="Calibri" w:hAnsi="Arial" w:cs="Arial"/>
                    <w:sz w:val="20"/>
                    <w:szCs w:val="20"/>
                  </w:rPr>
                  <w:t>Eintragen</w:t>
                </w:r>
              </w:sdtContent>
            </w:sdt>
          </w:p>
          <w:p w14:paraId="1FCBF332" w14:textId="20A6151B" w:rsidR="000423A7" w:rsidRPr="00F2246F" w:rsidRDefault="00DF48E7" w:rsidP="009F6395">
            <w:pPr>
              <w:rPr>
                <w:rStyle w:val="Platzhaltertext"/>
                <w:rFonts w:eastAsia="Calibri"/>
              </w:rPr>
            </w:pPr>
            <w:sdt>
              <w:sdtPr>
                <w:rPr>
                  <w:rStyle w:val="Platzhaltertext"/>
                  <w:rFonts w:eastAsia="Calibri"/>
                </w:rPr>
                <w:id w:val="182873737"/>
                <w:placeholder>
                  <w:docPart w:val="79169D56FD194171A2CA30010BF6CAC3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0423A7" w:rsidRPr="000423A7">
                  <w:rPr>
                    <w:rStyle w:val="Platzhaltertext"/>
                    <w:rFonts w:ascii="Arial" w:eastAsia="Calibri" w:hAnsi="Arial" w:cs="Arial"/>
                    <w:sz w:val="20"/>
                    <w:szCs w:val="20"/>
                  </w:rPr>
                  <w:t>Eintragen</w:t>
                </w:r>
              </w:sdtContent>
            </w:sdt>
          </w:p>
          <w:p w14:paraId="0F5603A2" w14:textId="7506947B" w:rsidR="000423A7" w:rsidRPr="00F2246F" w:rsidRDefault="00DF48E7" w:rsidP="009F6395">
            <w:pPr>
              <w:rPr>
                <w:rStyle w:val="Platzhaltertext"/>
                <w:rFonts w:eastAsia="Calibri"/>
              </w:rPr>
            </w:pPr>
            <w:sdt>
              <w:sdtPr>
                <w:rPr>
                  <w:rStyle w:val="Platzhaltertext"/>
                  <w:rFonts w:eastAsia="Calibri"/>
                </w:rPr>
                <w:id w:val="-42682016"/>
                <w:placeholder>
                  <w:docPart w:val="32FBF881D8F94A57A99640C1B1266A37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0423A7" w:rsidRPr="000423A7">
                  <w:rPr>
                    <w:rStyle w:val="Platzhaltertext"/>
                    <w:rFonts w:ascii="Arial" w:eastAsia="Calibri" w:hAnsi="Arial" w:cs="Arial"/>
                    <w:sz w:val="20"/>
                    <w:szCs w:val="20"/>
                  </w:rPr>
                  <w:t>Eintragen</w:t>
                </w:r>
              </w:sdtContent>
            </w:sdt>
          </w:p>
          <w:p w14:paraId="3E3DDFD9" w14:textId="61FD755A" w:rsidR="000423A7" w:rsidRPr="00F2246F" w:rsidRDefault="00DF48E7" w:rsidP="009F6395">
            <w:pPr>
              <w:rPr>
                <w:rStyle w:val="Platzhaltertext"/>
                <w:rFonts w:eastAsia="Calibri"/>
              </w:rPr>
            </w:pPr>
            <w:sdt>
              <w:sdtPr>
                <w:rPr>
                  <w:rStyle w:val="Platzhaltertext"/>
                  <w:rFonts w:eastAsia="Calibri"/>
                </w:rPr>
                <w:id w:val="1311747345"/>
                <w:placeholder>
                  <w:docPart w:val="0A6D30D92AED4ACCA29D3A7637080B84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0423A7" w:rsidRPr="000423A7">
                  <w:rPr>
                    <w:rStyle w:val="Platzhaltertext"/>
                    <w:rFonts w:ascii="Arial" w:eastAsia="Calibri" w:hAnsi="Arial" w:cs="Arial"/>
                    <w:sz w:val="20"/>
                    <w:szCs w:val="20"/>
                  </w:rPr>
                  <w:t>Eintragen</w:t>
                </w:r>
              </w:sdtContent>
            </w:sdt>
          </w:p>
          <w:p w14:paraId="2553C392" w14:textId="5228702F" w:rsidR="000423A7" w:rsidRPr="00F2246F" w:rsidRDefault="00DF48E7" w:rsidP="009F6395">
            <w:pPr>
              <w:rPr>
                <w:rStyle w:val="Platzhaltertext"/>
                <w:rFonts w:eastAsia="Calibri"/>
              </w:rPr>
            </w:pPr>
            <w:sdt>
              <w:sdtPr>
                <w:rPr>
                  <w:rStyle w:val="Platzhaltertext"/>
                  <w:rFonts w:eastAsia="Calibri"/>
                </w:rPr>
                <w:id w:val="-1739327134"/>
                <w:placeholder>
                  <w:docPart w:val="2AC99208AA234FD1ABEC161588E3768D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0423A7" w:rsidRPr="000423A7">
                  <w:rPr>
                    <w:rStyle w:val="Platzhaltertext"/>
                    <w:rFonts w:ascii="Arial" w:eastAsia="Calibri" w:hAnsi="Arial" w:cs="Arial"/>
                    <w:sz w:val="20"/>
                    <w:szCs w:val="20"/>
                  </w:rPr>
                  <w:t>Eintragen</w:t>
                </w:r>
              </w:sdtContent>
            </w:sdt>
          </w:p>
          <w:p w14:paraId="3D911F89" w14:textId="2203773A" w:rsidR="000423A7" w:rsidRPr="00F2246F" w:rsidRDefault="00DF48E7" w:rsidP="009F6395">
            <w:pPr>
              <w:rPr>
                <w:rStyle w:val="Platzhaltertext"/>
                <w:rFonts w:eastAsia="Calibri"/>
              </w:rPr>
            </w:pPr>
            <w:sdt>
              <w:sdtPr>
                <w:rPr>
                  <w:rStyle w:val="Platzhaltertext"/>
                  <w:rFonts w:ascii="Arial" w:eastAsia="Calibri" w:hAnsi="Arial" w:cs="Arial"/>
                  <w:sz w:val="20"/>
                  <w:szCs w:val="20"/>
                </w:rPr>
                <w:id w:val="1827630371"/>
                <w:placeholder>
                  <w:docPart w:val="22CCC241008D47F7BA9ACE4444AD45FB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0423A7" w:rsidRPr="00F2246F">
                  <w:rPr>
                    <w:rStyle w:val="Platzhaltertext"/>
                    <w:rFonts w:ascii="Arial" w:eastAsia="Calibri" w:hAnsi="Arial" w:cs="Arial"/>
                    <w:sz w:val="20"/>
                    <w:szCs w:val="20"/>
                  </w:rPr>
                  <w:t>Eintragen</w:t>
                </w:r>
              </w:sdtContent>
            </w:sdt>
          </w:p>
          <w:p w14:paraId="07593C85" w14:textId="6A4298F5" w:rsidR="000423A7" w:rsidRPr="00F2246F" w:rsidRDefault="00DF48E7" w:rsidP="009F6395">
            <w:pPr>
              <w:rPr>
                <w:rStyle w:val="Platzhaltertext"/>
                <w:rFonts w:eastAsia="Calibri"/>
              </w:rPr>
            </w:pPr>
            <w:sdt>
              <w:sdtPr>
                <w:rPr>
                  <w:rStyle w:val="Platzhaltertext"/>
                  <w:rFonts w:ascii="Arial" w:eastAsia="Calibri" w:hAnsi="Arial" w:cs="Arial"/>
                  <w:sz w:val="20"/>
                  <w:szCs w:val="20"/>
                </w:rPr>
                <w:id w:val="-715891978"/>
                <w:placeholder>
                  <w:docPart w:val="AEE70D329B03411AA917FB9807D5E0CC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0423A7" w:rsidRPr="00F2246F">
                  <w:rPr>
                    <w:rStyle w:val="Platzhaltertext"/>
                    <w:rFonts w:ascii="Arial" w:eastAsia="Calibri" w:hAnsi="Arial" w:cs="Arial"/>
                    <w:sz w:val="20"/>
                    <w:szCs w:val="20"/>
                  </w:rPr>
                  <w:t>Eintragen</w:t>
                </w:r>
              </w:sdtContent>
            </w:sdt>
          </w:p>
          <w:p w14:paraId="104E1010" w14:textId="77777777" w:rsidR="000423A7" w:rsidRPr="00F2246F" w:rsidRDefault="00DF48E7" w:rsidP="009F6395">
            <w:pPr>
              <w:rPr>
                <w:rStyle w:val="Platzhaltertext"/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Style w:val="Platzhaltertext"/>
                  <w:rFonts w:ascii="Arial" w:eastAsia="Calibri" w:hAnsi="Arial" w:cs="Arial"/>
                  <w:sz w:val="20"/>
                  <w:szCs w:val="20"/>
                </w:rPr>
                <w:id w:val="642325969"/>
                <w:placeholder>
                  <w:docPart w:val="0D40B47936F34E078E33904B24D5B92D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0423A7" w:rsidRPr="00F2246F">
                  <w:rPr>
                    <w:rStyle w:val="Platzhaltertext"/>
                    <w:rFonts w:ascii="Arial" w:eastAsia="Calibri" w:hAnsi="Arial" w:cs="Arial"/>
                    <w:sz w:val="20"/>
                    <w:szCs w:val="20"/>
                  </w:rPr>
                  <w:t>Eintragen</w:t>
                </w:r>
              </w:sdtContent>
            </w:sdt>
          </w:p>
          <w:p w14:paraId="63EF97DB" w14:textId="62DFF25F" w:rsidR="000423A7" w:rsidRPr="000423A7" w:rsidRDefault="00DF48E7" w:rsidP="009F6395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Platzhaltertext"/>
                  <w:rFonts w:ascii="Arial" w:eastAsia="Calibri" w:hAnsi="Arial" w:cs="Arial"/>
                  <w:sz w:val="20"/>
                  <w:szCs w:val="20"/>
                </w:rPr>
                <w:id w:val="999627878"/>
                <w:placeholder>
                  <w:docPart w:val="F9BDE2F02196453C89467FE2B8FE430B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0423A7" w:rsidRPr="00F2246F">
                  <w:rPr>
                    <w:rStyle w:val="Platzhaltertext"/>
                    <w:rFonts w:ascii="Arial" w:eastAsia="Calibri" w:hAnsi="Arial" w:cs="Arial"/>
                    <w:sz w:val="20"/>
                    <w:szCs w:val="20"/>
                  </w:rPr>
                  <w:t>Eintragen</w:t>
                </w:r>
              </w:sdtContent>
            </w:sdt>
          </w:p>
        </w:tc>
        <w:tc>
          <w:tcPr>
            <w:tcW w:w="4908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9A195E8" w14:textId="77777777" w:rsidR="000423A7" w:rsidRPr="00D23A39" w:rsidRDefault="000423A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37" w14:textId="77777777" w:rsidTr="00455689">
        <w:tc>
          <w:tcPr>
            <w:tcW w:w="5112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9C021DA" w14:textId="6AF9863A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1F5035" w14:textId="11C45A11" w:rsidR="007B7019" w:rsidRPr="002D2915" w:rsidRDefault="007B701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8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EBE1ED6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1F5036" w14:textId="77777777" w:rsidR="00FA0F27" w:rsidRPr="002D2915" w:rsidRDefault="00FA0F2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3A" w14:textId="77777777" w:rsidTr="00455689">
        <w:trPr>
          <w:trHeight w:val="544"/>
        </w:trPr>
        <w:tc>
          <w:tcPr>
            <w:tcW w:w="5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F503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1F5039" w14:textId="07F5B48B" w:rsidR="00661B97" w:rsidRPr="004933CA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3C" w14:textId="77777777" w:rsidTr="00455689">
        <w:trPr>
          <w:trHeight w:val="80"/>
        </w:trPr>
        <w:tc>
          <w:tcPr>
            <w:tcW w:w="10020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01F503B" w14:textId="25B46D83" w:rsidR="00661B97" w:rsidRPr="00A12487" w:rsidRDefault="00A12487" w:rsidP="00761E31">
            <w:pPr>
              <w:keepNext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48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…</w:t>
            </w:r>
          </w:p>
        </w:tc>
      </w:tr>
      <w:tr w:rsidR="00661B97" w:rsidRPr="002D2915" w14:paraId="701F5041" w14:textId="77777777" w:rsidTr="00455689">
        <w:tc>
          <w:tcPr>
            <w:tcW w:w="10020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01F504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44" w14:textId="77777777" w:rsidTr="00455689">
        <w:tc>
          <w:tcPr>
            <w:tcW w:w="5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3F97B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701F5042" w14:textId="77777777" w:rsidR="00C42118" w:rsidRPr="002D2915" w:rsidRDefault="00C4211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1F5043" w14:textId="17082898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46" w14:textId="77777777" w:rsidTr="00455689">
        <w:tc>
          <w:tcPr>
            <w:tcW w:w="10020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01F5045" w14:textId="268C97C4" w:rsidR="00661B97" w:rsidRPr="00321563" w:rsidRDefault="00A12487" w:rsidP="00761E31">
            <w:pPr>
              <w:keepNext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48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…</w:t>
            </w:r>
          </w:p>
        </w:tc>
      </w:tr>
      <w:tr w:rsidR="00661B97" w:rsidRPr="002D2915" w14:paraId="701F5049" w14:textId="77777777" w:rsidTr="00455689">
        <w:tc>
          <w:tcPr>
            <w:tcW w:w="5112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01F5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8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01F504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7F08" w:rsidRPr="00761E31" w14:paraId="701F5059" w14:textId="77777777" w:rsidTr="00455689">
        <w:trPr>
          <w:trHeight w:val="459"/>
        </w:trPr>
        <w:tc>
          <w:tcPr>
            <w:tcW w:w="6397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01F5055" w14:textId="0EAB1D15" w:rsidR="00807E8D" w:rsidRPr="001B7170" w:rsidRDefault="001B7170" w:rsidP="001B717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I. </w:t>
            </w:r>
            <w:r w:rsidR="00017F08" w:rsidRPr="001B7170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8B09AE" w:rsidRPr="001B7170">
              <w:rPr>
                <w:rFonts w:ascii="Arial" w:hAnsi="Arial" w:cs="Arial"/>
                <w:i/>
                <w:sz w:val="20"/>
                <w:szCs w:val="20"/>
              </w:rPr>
              <w:t>bis zu drei</w:t>
            </w:r>
            <w:r w:rsidR="002E7534" w:rsidRPr="001B717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 w:rsidRPr="001B7170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="00017F08" w:rsidRPr="001B7170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 w:rsidRPr="001B7170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="00017F08" w:rsidRPr="001B7170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 w:rsidRPr="001B717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="00017F08" w:rsidRPr="001B7170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 w:rsidRPr="001B717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="00017F08" w:rsidRPr="001B7170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701F50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01F5057" w14:textId="77777777" w:rsidR="00017F08" w:rsidRPr="00593BF4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01F5058" w14:textId="7374C9C2" w:rsidR="00017F08" w:rsidRPr="00593BF4" w:rsidRDefault="00593BF4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3BF4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4592842"/>
                <w:placeholder>
                  <w:docPart w:val="DefaultPlaceholder_-1854013440"/>
                </w:placeholder>
              </w:sdtPr>
              <w:sdtEndPr/>
              <w:sdtContent>
                <w:r w:rsidRPr="00593BF4">
                  <w:rPr>
                    <w:rFonts w:ascii="Arial" w:hAnsi="Arial" w:cs="Arial"/>
                    <w:color w:val="808080" w:themeColor="background1" w:themeShade="80"/>
                    <w:sz w:val="20"/>
                    <w:szCs w:val="20"/>
                  </w:rPr>
                  <w:t>hier Betrag eintragen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 w:rsidRPr="00593BF4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01F505D" w14:textId="77777777" w:rsidTr="00455689">
        <w:trPr>
          <w:trHeight w:val="459"/>
        </w:trPr>
        <w:tc>
          <w:tcPr>
            <w:tcW w:w="6397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01F50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01F505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01F505C" w14:textId="3EBB11B6" w:rsidR="00017F08" w:rsidRPr="00761E31" w:rsidRDefault="00593BF4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26860650"/>
                <w:placeholder>
                  <w:docPart w:val="9A27FF36642E406BA396610A5C68EAF8"/>
                </w:placeholder>
              </w:sdtPr>
              <w:sdtEndPr>
                <w:rPr>
                  <w:color w:val="808080" w:themeColor="background1" w:themeShade="80"/>
                </w:rPr>
              </w:sdtEndPr>
              <w:sdtContent>
                <w:r w:rsidRPr="00593BF4">
                  <w:rPr>
                    <w:rFonts w:ascii="Arial" w:hAnsi="Arial" w:cs="Arial"/>
                    <w:color w:val="808080" w:themeColor="background1" w:themeShade="80"/>
                    <w:sz w:val="20"/>
                    <w:szCs w:val="20"/>
                  </w:rPr>
                  <w:t>hier Betrag eintragen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01F5061" w14:textId="77777777" w:rsidTr="00455689">
        <w:trPr>
          <w:trHeight w:val="459"/>
        </w:trPr>
        <w:tc>
          <w:tcPr>
            <w:tcW w:w="6397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01F505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01F505F" w14:textId="77777777" w:rsidR="00017F08" w:rsidRPr="00593BF4" w:rsidRDefault="00017F08" w:rsidP="00017F08">
            <w:pPr>
              <w:keepNext/>
              <w:jc w:val="right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</w:p>
          <w:p w14:paraId="701F5060" w14:textId="67F793D4" w:rsidR="00017F08" w:rsidRPr="00761E31" w:rsidRDefault="00593BF4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3BF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808080" w:themeColor="background1" w:themeShade="80"/>
                  <w:sz w:val="20"/>
                  <w:szCs w:val="20"/>
                </w:rPr>
                <w:id w:val="-242108222"/>
                <w:placeholder>
                  <w:docPart w:val="BBDF25BB014749388FA612440C3F5019"/>
                </w:placeholder>
              </w:sdtPr>
              <w:sdtEndPr/>
              <w:sdtContent>
                <w:r w:rsidRPr="00593BF4">
                  <w:rPr>
                    <w:rFonts w:ascii="Arial" w:hAnsi="Arial" w:cs="Arial"/>
                    <w:color w:val="808080" w:themeColor="background1" w:themeShade="80"/>
                    <w:sz w:val="20"/>
                    <w:szCs w:val="20"/>
                  </w:rPr>
                  <w:t>hier Betrag eintragen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01F5063" w14:textId="77777777" w:rsidTr="00F2246F">
        <w:trPr>
          <w:trHeight w:val="228"/>
        </w:trPr>
        <w:tc>
          <w:tcPr>
            <w:tcW w:w="10020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01F5062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701F5065" w14:textId="77777777" w:rsidTr="00F2246F">
        <w:trPr>
          <w:trHeight w:hRule="exact" w:val="1019"/>
        </w:trPr>
        <w:tc>
          <w:tcPr>
            <w:tcW w:w="10020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6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01F5067" w14:textId="77777777" w:rsidTr="00455689">
        <w:trPr>
          <w:trHeight w:hRule="exact" w:val="284"/>
        </w:trPr>
        <w:tc>
          <w:tcPr>
            <w:tcW w:w="10020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701F5066" w14:textId="220A9FC2" w:rsidR="00DF48E7" w:rsidRDefault="001B7170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 xml:space="preserve">II. </w:t>
            </w:r>
            <w:r w:rsidR="005A3863"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  <w:p w14:paraId="06ECCC39" w14:textId="77777777" w:rsidR="00DF48E7" w:rsidRPr="00DF48E7" w:rsidRDefault="00DF48E7" w:rsidP="00DF48E7">
            <w:pPr>
              <w:rPr>
                <w:rFonts w:ascii="Arial" w:hAnsi="Arial"/>
                <w:sz w:val="20"/>
              </w:rPr>
            </w:pPr>
          </w:p>
          <w:p w14:paraId="10FD3DF0" w14:textId="77777777" w:rsidR="00DF48E7" w:rsidRPr="00DF48E7" w:rsidRDefault="00DF48E7" w:rsidP="00DF48E7">
            <w:pPr>
              <w:rPr>
                <w:rFonts w:ascii="Arial" w:hAnsi="Arial"/>
                <w:sz w:val="20"/>
              </w:rPr>
            </w:pPr>
          </w:p>
          <w:p w14:paraId="051070E2" w14:textId="77777777" w:rsidR="00DF48E7" w:rsidRPr="00DF48E7" w:rsidRDefault="00DF48E7" w:rsidP="00DF48E7">
            <w:pPr>
              <w:rPr>
                <w:rFonts w:ascii="Arial" w:hAnsi="Arial"/>
                <w:sz w:val="20"/>
              </w:rPr>
            </w:pPr>
          </w:p>
          <w:p w14:paraId="0F70F05B" w14:textId="77777777" w:rsidR="00DF48E7" w:rsidRPr="00DF48E7" w:rsidRDefault="00DF48E7" w:rsidP="00DF48E7">
            <w:pPr>
              <w:rPr>
                <w:rFonts w:ascii="Arial" w:hAnsi="Arial"/>
                <w:sz w:val="20"/>
              </w:rPr>
            </w:pPr>
          </w:p>
          <w:p w14:paraId="0C9F8D3A" w14:textId="62C73609" w:rsidR="00661B97" w:rsidRPr="00DF48E7" w:rsidRDefault="00661B97" w:rsidP="00DF48E7">
            <w:pPr>
              <w:rPr>
                <w:rFonts w:ascii="Arial" w:hAnsi="Arial"/>
                <w:sz w:val="20"/>
              </w:rPr>
            </w:pPr>
          </w:p>
        </w:tc>
      </w:tr>
      <w:tr w:rsidR="00511819" w:rsidRPr="00761E31" w:rsidDel="007D1E28" w14:paraId="701F506A" w14:textId="77777777" w:rsidTr="00455689">
        <w:trPr>
          <w:trHeight w:val="84"/>
        </w:trPr>
        <w:tc>
          <w:tcPr>
            <w:tcW w:w="10020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95131DD" w14:textId="7B2EA887" w:rsidR="00961697" w:rsidRDefault="00511819" w:rsidP="00711E66">
            <w:pPr>
              <w:pStyle w:val="FormatvorlageArial10PtBlockVor6PtNach6Pt"/>
            </w:pPr>
            <w:r w:rsidRPr="006448CA">
              <w:lastRenderedPageBreak/>
              <w:t xml:space="preserve">Ich erkläre(n), dass ich in den letzten </w:t>
            </w:r>
            <w:r w:rsidR="00E27C6D">
              <w:t xml:space="preserve">bis zu </w:t>
            </w:r>
            <w:r w:rsidR="00ED5258" w:rsidRPr="006448CA">
              <w:t xml:space="preserve">fünf </w:t>
            </w:r>
            <w:r w:rsidR="00AE5C1B" w:rsidRPr="006448CA">
              <w:t>Kalenderj</w:t>
            </w:r>
            <w:r w:rsidR="00ED5258" w:rsidRPr="006448CA">
              <w:t>ahren bzw. dem in der Auftragsbekanntmachung angegebenen Zeitraum</w:t>
            </w:r>
            <w:r w:rsidR="00ED5258" w:rsidRPr="006448CA">
              <w:rPr>
                <w:rStyle w:val="Funotenzeichen"/>
                <w:rFonts w:cs="Arial"/>
              </w:rPr>
              <w:footnoteReference w:id="1"/>
            </w:r>
            <w:r w:rsidR="00ED5258" w:rsidRPr="006448CA">
              <w:t xml:space="preserve"> vergleichbare Leistungen ausgeführt habe/haben.</w:t>
            </w:r>
            <w:r w:rsidR="00F504D3" w:rsidRPr="006448CA">
              <w:t xml:space="preserve"> </w:t>
            </w:r>
          </w:p>
          <w:p w14:paraId="4217A196" w14:textId="77777777" w:rsidR="00961697" w:rsidRPr="006448CA" w:rsidRDefault="00961697" w:rsidP="00711E66">
            <w:pPr>
              <w:pStyle w:val="FormatvorlageArial10PtBlockVor6PtNach6Pt"/>
            </w:pPr>
          </w:p>
          <w:p w14:paraId="701F5069" w14:textId="3EC8BDF1" w:rsidR="00F504D3" w:rsidRPr="006448CA" w:rsidDel="007D1E28" w:rsidRDefault="00961697" w:rsidP="00711E66">
            <w:pPr>
              <w:pStyle w:val="FormatvorlageArial10PtBlockVor6PtNach6Pt"/>
            </w:pPr>
            <w:r>
              <w:t xml:space="preserve">Zum Nachweis </w:t>
            </w:r>
            <w:r w:rsidR="004B7800">
              <w:t xml:space="preserve">liste ich im Folgenden eine Übersicht auf, die die Angaben zu den geforderten </w:t>
            </w:r>
            <w:r w:rsidR="00D64476">
              <w:t>zwei</w:t>
            </w:r>
            <w:r w:rsidR="004B7800">
              <w:t xml:space="preserve"> </w:t>
            </w:r>
            <w:r w:rsidR="000F2889">
              <w:t>Referenzen</w:t>
            </w:r>
            <w:r w:rsidR="004B7800">
              <w:t xml:space="preserve"> enthält: </w:t>
            </w:r>
          </w:p>
        </w:tc>
      </w:tr>
      <w:tr w:rsidR="00661B97" w:rsidRPr="00761E31" w14:paraId="701F506D" w14:textId="77777777" w:rsidTr="00455689">
        <w:tc>
          <w:tcPr>
            <w:tcW w:w="10020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F37CA5" w14:textId="77777777" w:rsidR="004B7800" w:rsidRDefault="004B7800" w:rsidP="00BC35D4">
            <w:pPr>
              <w:pStyle w:val="FormatvorlageArial10PtBlockVor6PtNach6Pt"/>
            </w:pPr>
            <w:bookmarkStart w:id="7" w:name="OLE_LINK1"/>
            <w:bookmarkStart w:id="8" w:name="OLE_LINK2"/>
          </w:p>
          <w:tbl>
            <w:tblPr>
              <w:tblpPr w:leftFromText="141" w:rightFromText="141" w:vertAnchor="text" w:horzAnchor="margin" w:tblpY="12"/>
              <w:tblW w:w="97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713"/>
              <w:gridCol w:w="1861"/>
              <w:gridCol w:w="1861"/>
              <w:gridCol w:w="2004"/>
              <w:gridCol w:w="2354"/>
            </w:tblGrid>
            <w:tr w:rsidR="004B7800" w:rsidRPr="00961697" w14:paraId="2E541849" w14:textId="2E17761E" w:rsidTr="004B7800">
              <w:trPr>
                <w:trHeight w:val="184"/>
              </w:trPr>
              <w:tc>
                <w:tcPr>
                  <w:tcW w:w="1713" w:type="dxa"/>
                  <w:shd w:val="clear" w:color="auto" w:fill="auto"/>
                  <w:noWrap/>
                </w:tcPr>
                <w:p w14:paraId="7C16E42E" w14:textId="30F8518E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Auftraggeber</w:t>
                  </w:r>
                </w:p>
              </w:tc>
              <w:tc>
                <w:tcPr>
                  <w:tcW w:w="1861" w:type="dxa"/>
                  <w:shd w:val="clear" w:color="auto" w:fill="DAEEF3" w:themeFill="accent5" w:themeFillTint="33"/>
                  <w:vAlign w:val="center"/>
                </w:tcPr>
                <w:p w14:paraId="153CB1A6" w14:textId="376CF84A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Art der ausgeführten Leistung</w:t>
                  </w:r>
                </w:p>
              </w:tc>
              <w:tc>
                <w:tcPr>
                  <w:tcW w:w="1861" w:type="dxa"/>
                  <w:shd w:val="clear" w:color="auto" w:fill="DAEEF3" w:themeFill="accent5" w:themeFillTint="33"/>
                  <w:noWrap/>
                  <w:vAlign w:val="center"/>
                </w:tcPr>
                <w:p w14:paraId="5477E760" w14:textId="628CC5D9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Auftragssumme in EUR</w:t>
                  </w:r>
                </w:p>
              </w:tc>
              <w:tc>
                <w:tcPr>
                  <w:tcW w:w="2004" w:type="dxa"/>
                  <w:shd w:val="clear" w:color="auto" w:fill="DAEEF3" w:themeFill="accent5" w:themeFillTint="33"/>
                  <w:vAlign w:val="center"/>
                </w:tcPr>
                <w:p w14:paraId="16F41EF3" w14:textId="6C6F1AAA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Ausführungszeitraum</w:t>
                  </w:r>
                </w:p>
              </w:tc>
              <w:tc>
                <w:tcPr>
                  <w:tcW w:w="2354" w:type="dxa"/>
                  <w:shd w:val="clear" w:color="auto" w:fill="DAEEF3" w:themeFill="accent5" w:themeFillTint="33"/>
                </w:tcPr>
                <w:p w14:paraId="551B2FB1" w14:textId="07EE74BD" w:rsidR="004B7800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Ausgeführte Leistungen (in Stichpunkten)</w:t>
                  </w:r>
                </w:p>
              </w:tc>
            </w:tr>
            <w:tr w:rsidR="004B7800" w:rsidRPr="00961697" w14:paraId="6DCD30EF" w14:textId="0F018E7E" w:rsidTr="004B7800">
              <w:trPr>
                <w:cantSplit/>
                <w:trHeight w:val="155"/>
              </w:trPr>
              <w:tc>
                <w:tcPr>
                  <w:tcW w:w="1713" w:type="dxa"/>
                  <w:shd w:val="clear" w:color="auto" w:fill="auto"/>
                  <w:noWrap/>
                </w:tcPr>
                <w:p w14:paraId="6B347159" w14:textId="3CBCE5CD" w:rsidR="004B7800" w:rsidRPr="00961697" w:rsidRDefault="00DF48E7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994331723"/>
                      <w:placeholder>
                        <w:docPart w:val="6684EAA43AFC4C65B8A8269DE21303A9"/>
                      </w:placeholder>
                      <w:showingPlcHdr/>
                    </w:sdtPr>
                    <w:sdtEndPr/>
                    <w:sdtContent>
                      <w:r w:rsidR="004B7800"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861" w:type="dxa"/>
                  <w:shd w:val="clear" w:color="auto" w:fill="DAEEF3" w:themeFill="accent5" w:themeFillTint="33"/>
                  <w:vAlign w:val="center"/>
                </w:tcPr>
                <w:sdt>
                  <w:sdtPr>
                    <w:rPr>
                      <w:rFonts w:ascii="Calibri" w:hAnsi="Calibri" w:cs="Calibri"/>
                      <w:sz w:val="22"/>
                      <w:szCs w:val="22"/>
                    </w:rPr>
                    <w:id w:val="256409701"/>
                    <w:placeholder>
                      <w:docPart w:val="2EE0A1F2E4AD448490DD856753C020BE"/>
                    </w:placeholder>
                  </w:sdtPr>
                  <w:sdtEndPr/>
                  <w:sdtContent>
                    <w:p w14:paraId="55ED5273" w14:textId="77777777" w:rsidR="004B7800" w:rsidRPr="00961697" w:rsidRDefault="004B7800" w:rsidP="004B7800">
                      <w:pPr>
                        <w:spacing w:line="276" w:lineRule="auto"/>
                        <w:ind w:right="567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961697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id w:val="-154836784"/>
                          <w:placeholder>
                            <w:docPart w:val="D555B30ABA124A47ADF46B40270D2D3D"/>
                          </w:placeholder>
                          <w:showingPlcHdr/>
                        </w:sdtPr>
                        <w:sdtEndPr/>
                        <w:sdtContent>
                          <w:r w:rsidRPr="00961697">
                            <w:rPr>
                              <w:rStyle w:val="Platzhaltertext"/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t>Eintragen</w:t>
                          </w:r>
                        </w:sdtContent>
                      </w:sdt>
                    </w:p>
                  </w:sdtContent>
                </w:sdt>
              </w:tc>
              <w:tc>
                <w:tcPr>
                  <w:tcW w:w="1861" w:type="dxa"/>
                  <w:shd w:val="clear" w:color="auto" w:fill="DAEEF3" w:themeFill="accent5" w:themeFillTint="33"/>
                  <w:noWrap/>
                  <w:vAlign w:val="center"/>
                </w:tcPr>
                <w:p w14:paraId="0C80EE02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1414970704"/>
                      <w:placeholder>
                        <w:docPart w:val="20B71763F03442F9B84496ECF6D63426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2004" w:type="dxa"/>
                  <w:shd w:val="clear" w:color="auto" w:fill="DAEEF3" w:themeFill="accent5" w:themeFillTint="33"/>
                  <w:vAlign w:val="center"/>
                </w:tcPr>
                <w:p w14:paraId="4937693D" w14:textId="1293982D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383294897"/>
                      <w:placeholder>
                        <w:docPart w:val="47D1793BF2384937A46892ABC9D86A44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2354" w:type="dxa"/>
                  <w:shd w:val="clear" w:color="auto" w:fill="DAEEF3" w:themeFill="accent5" w:themeFillTint="33"/>
                </w:tcPr>
                <w:p w14:paraId="49C42E8C" w14:textId="4E488B46" w:rsidR="004B7800" w:rsidRPr="00961697" w:rsidRDefault="00DF48E7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2069453893"/>
                      <w:placeholder>
                        <w:docPart w:val="2E9E2C9109124BAC9A1A98965EE558DF"/>
                      </w:placeholder>
                      <w:showingPlcHdr/>
                    </w:sdtPr>
                    <w:sdtEndPr/>
                    <w:sdtContent>
                      <w:r w:rsidR="004B7800"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</w:tr>
            <w:bookmarkEnd w:id="7"/>
            <w:bookmarkEnd w:id="8"/>
          </w:tbl>
          <w:p w14:paraId="4A24D513" w14:textId="77777777" w:rsidR="00721C19" w:rsidRDefault="00721C19" w:rsidP="004B7800">
            <w:pPr>
              <w:jc w:val="both"/>
            </w:pPr>
          </w:p>
          <w:tbl>
            <w:tblPr>
              <w:tblpPr w:leftFromText="141" w:rightFromText="141" w:vertAnchor="text" w:horzAnchor="margin" w:tblpY="12"/>
              <w:tblW w:w="97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713"/>
              <w:gridCol w:w="1861"/>
              <w:gridCol w:w="1861"/>
              <w:gridCol w:w="2004"/>
              <w:gridCol w:w="2354"/>
            </w:tblGrid>
            <w:tr w:rsidR="004B7800" w:rsidRPr="00961697" w14:paraId="2FD7E14E" w14:textId="77777777" w:rsidTr="00E81660">
              <w:trPr>
                <w:trHeight w:val="184"/>
              </w:trPr>
              <w:tc>
                <w:tcPr>
                  <w:tcW w:w="1713" w:type="dxa"/>
                  <w:shd w:val="clear" w:color="auto" w:fill="auto"/>
                  <w:noWrap/>
                </w:tcPr>
                <w:p w14:paraId="6477E07A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Auftraggeber</w:t>
                  </w:r>
                </w:p>
              </w:tc>
              <w:tc>
                <w:tcPr>
                  <w:tcW w:w="1861" w:type="dxa"/>
                  <w:shd w:val="clear" w:color="auto" w:fill="DAEEF3" w:themeFill="accent5" w:themeFillTint="33"/>
                  <w:vAlign w:val="center"/>
                </w:tcPr>
                <w:p w14:paraId="65EB933E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Art der ausgeführten Leistung</w:t>
                  </w:r>
                </w:p>
              </w:tc>
              <w:tc>
                <w:tcPr>
                  <w:tcW w:w="1861" w:type="dxa"/>
                  <w:shd w:val="clear" w:color="auto" w:fill="DAEEF3" w:themeFill="accent5" w:themeFillTint="33"/>
                  <w:noWrap/>
                  <w:vAlign w:val="center"/>
                </w:tcPr>
                <w:p w14:paraId="197C9315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Auftragssumme in EUR</w:t>
                  </w:r>
                </w:p>
              </w:tc>
              <w:tc>
                <w:tcPr>
                  <w:tcW w:w="2004" w:type="dxa"/>
                  <w:shd w:val="clear" w:color="auto" w:fill="DAEEF3" w:themeFill="accent5" w:themeFillTint="33"/>
                  <w:vAlign w:val="center"/>
                </w:tcPr>
                <w:p w14:paraId="5B235323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Ausführungszeitraum</w:t>
                  </w:r>
                </w:p>
              </w:tc>
              <w:tc>
                <w:tcPr>
                  <w:tcW w:w="2354" w:type="dxa"/>
                  <w:shd w:val="clear" w:color="auto" w:fill="DAEEF3" w:themeFill="accent5" w:themeFillTint="33"/>
                </w:tcPr>
                <w:p w14:paraId="75393CA1" w14:textId="77777777" w:rsidR="004B7800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Ausgeführte Leistungen (in Stichpunkten)</w:t>
                  </w:r>
                </w:p>
              </w:tc>
            </w:tr>
            <w:tr w:rsidR="004B7800" w:rsidRPr="00961697" w14:paraId="004220F7" w14:textId="77777777" w:rsidTr="00E81660">
              <w:trPr>
                <w:cantSplit/>
                <w:trHeight w:val="155"/>
              </w:trPr>
              <w:tc>
                <w:tcPr>
                  <w:tcW w:w="1713" w:type="dxa"/>
                  <w:shd w:val="clear" w:color="auto" w:fill="auto"/>
                  <w:noWrap/>
                </w:tcPr>
                <w:p w14:paraId="07EB27B5" w14:textId="77777777" w:rsidR="004B7800" w:rsidRPr="00961697" w:rsidRDefault="00DF48E7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69088006"/>
                      <w:placeholder>
                        <w:docPart w:val="470004244BF94445B4317583D139A675"/>
                      </w:placeholder>
                      <w:showingPlcHdr/>
                    </w:sdtPr>
                    <w:sdtEndPr/>
                    <w:sdtContent>
                      <w:r w:rsidR="004B7800"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861" w:type="dxa"/>
                  <w:shd w:val="clear" w:color="auto" w:fill="DAEEF3" w:themeFill="accent5" w:themeFillTint="33"/>
                  <w:vAlign w:val="center"/>
                </w:tcPr>
                <w:sdt>
                  <w:sdtPr>
                    <w:rPr>
                      <w:rFonts w:ascii="Calibri" w:hAnsi="Calibri" w:cs="Calibri"/>
                      <w:sz w:val="22"/>
                      <w:szCs w:val="22"/>
                    </w:rPr>
                    <w:id w:val="-1263836648"/>
                    <w:placeholder>
                      <w:docPart w:val="67FBC956733F4ADB89C2FFF5723B61D0"/>
                    </w:placeholder>
                  </w:sdtPr>
                  <w:sdtEndPr/>
                  <w:sdtContent>
                    <w:p w14:paraId="635F1156" w14:textId="77777777" w:rsidR="004B7800" w:rsidRPr="00961697" w:rsidRDefault="004B7800" w:rsidP="004B7800">
                      <w:pPr>
                        <w:spacing w:line="276" w:lineRule="auto"/>
                        <w:ind w:right="567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961697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id w:val="-1920859905"/>
                          <w:placeholder>
                            <w:docPart w:val="8C5266EC94CA4714BD336E3A247DC122"/>
                          </w:placeholder>
                          <w:showingPlcHdr/>
                        </w:sdtPr>
                        <w:sdtEndPr/>
                        <w:sdtContent>
                          <w:r w:rsidRPr="00961697">
                            <w:rPr>
                              <w:rStyle w:val="Platzhaltertext"/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t>Eintragen</w:t>
                          </w:r>
                        </w:sdtContent>
                      </w:sdt>
                    </w:p>
                  </w:sdtContent>
                </w:sdt>
              </w:tc>
              <w:tc>
                <w:tcPr>
                  <w:tcW w:w="1861" w:type="dxa"/>
                  <w:shd w:val="clear" w:color="auto" w:fill="DAEEF3" w:themeFill="accent5" w:themeFillTint="33"/>
                  <w:noWrap/>
                  <w:vAlign w:val="center"/>
                </w:tcPr>
                <w:p w14:paraId="5128EE20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1925916854"/>
                      <w:placeholder>
                        <w:docPart w:val="A79CFC97AAD84D3A9982B68C95A1F644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2004" w:type="dxa"/>
                  <w:shd w:val="clear" w:color="auto" w:fill="DAEEF3" w:themeFill="accent5" w:themeFillTint="33"/>
                  <w:vAlign w:val="center"/>
                </w:tcPr>
                <w:p w14:paraId="2A443252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479046957"/>
                      <w:placeholder>
                        <w:docPart w:val="74092D2477084CC8B21D3257B403A052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2354" w:type="dxa"/>
                  <w:shd w:val="clear" w:color="auto" w:fill="DAEEF3" w:themeFill="accent5" w:themeFillTint="33"/>
                </w:tcPr>
                <w:p w14:paraId="154B2E76" w14:textId="77777777" w:rsidR="004B7800" w:rsidRPr="00961697" w:rsidRDefault="00DF48E7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32305867"/>
                      <w:placeholder>
                        <w:docPart w:val="16411B31670D4ABD9B9805B9304B19B9"/>
                      </w:placeholder>
                      <w:showingPlcHdr/>
                    </w:sdtPr>
                    <w:sdtEndPr/>
                    <w:sdtContent>
                      <w:r w:rsidR="004B7800"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</w:tr>
          </w:tbl>
          <w:p w14:paraId="7C8D77FB" w14:textId="77777777" w:rsidR="004B7800" w:rsidRDefault="004B7800" w:rsidP="004B7800">
            <w:pPr>
              <w:jc w:val="both"/>
            </w:pPr>
          </w:p>
          <w:tbl>
            <w:tblPr>
              <w:tblpPr w:leftFromText="141" w:rightFromText="141" w:vertAnchor="text" w:horzAnchor="margin" w:tblpY="12"/>
              <w:tblW w:w="97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713"/>
              <w:gridCol w:w="1861"/>
              <w:gridCol w:w="1861"/>
              <w:gridCol w:w="2004"/>
              <w:gridCol w:w="2354"/>
            </w:tblGrid>
            <w:tr w:rsidR="004B7800" w:rsidRPr="00961697" w14:paraId="30672DF7" w14:textId="77777777" w:rsidTr="00E81660">
              <w:trPr>
                <w:trHeight w:val="184"/>
              </w:trPr>
              <w:tc>
                <w:tcPr>
                  <w:tcW w:w="1713" w:type="dxa"/>
                  <w:shd w:val="clear" w:color="auto" w:fill="auto"/>
                  <w:noWrap/>
                </w:tcPr>
                <w:p w14:paraId="6516B2E3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Auftraggeber</w:t>
                  </w:r>
                </w:p>
              </w:tc>
              <w:tc>
                <w:tcPr>
                  <w:tcW w:w="1861" w:type="dxa"/>
                  <w:shd w:val="clear" w:color="auto" w:fill="DAEEF3" w:themeFill="accent5" w:themeFillTint="33"/>
                  <w:vAlign w:val="center"/>
                </w:tcPr>
                <w:p w14:paraId="32D996D7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Art der ausgeführten Leistung</w:t>
                  </w:r>
                </w:p>
              </w:tc>
              <w:tc>
                <w:tcPr>
                  <w:tcW w:w="1861" w:type="dxa"/>
                  <w:shd w:val="clear" w:color="auto" w:fill="DAEEF3" w:themeFill="accent5" w:themeFillTint="33"/>
                  <w:noWrap/>
                  <w:vAlign w:val="center"/>
                </w:tcPr>
                <w:p w14:paraId="607C90EB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Auftragssumme in EUR</w:t>
                  </w:r>
                </w:p>
              </w:tc>
              <w:tc>
                <w:tcPr>
                  <w:tcW w:w="2004" w:type="dxa"/>
                  <w:shd w:val="clear" w:color="auto" w:fill="DAEEF3" w:themeFill="accent5" w:themeFillTint="33"/>
                  <w:vAlign w:val="center"/>
                </w:tcPr>
                <w:p w14:paraId="25D066E8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Ausführungszeitraum</w:t>
                  </w:r>
                </w:p>
              </w:tc>
              <w:tc>
                <w:tcPr>
                  <w:tcW w:w="2354" w:type="dxa"/>
                  <w:shd w:val="clear" w:color="auto" w:fill="DAEEF3" w:themeFill="accent5" w:themeFillTint="33"/>
                </w:tcPr>
                <w:p w14:paraId="47089C76" w14:textId="77777777" w:rsidR="004B7800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Ausgeführte Leistungen (in Stichpunkten)</w:t>
                  </w:r>
                </w:p>
              </w:tc>
            </w:tr>
            <w:tr w:rsidR="004B7800" w:rsidRPr="00961697" w14:paraId="38B02E33" w14:textId="77777777" w:rsidTr="00E81660">
              <w:trPr>
                <w:cantSplit/>
                <w:trHeight w:val="155"/>
              </w:trPr>
              <w:tc>
                <w:tcPr>
                  <w:tcW w:w="1713" w:type="dxa"/>
                  <w:shd w:val="clear" w:color="auto" w:fill="auto"/>
                  <w:noWrap/>
                </w:tcPr>
                <w:p w14:paraId="015B2112" w14:textId="77777777" w:rsidR="004B7800" w:rsidRPr="00961697" w:rsidRDefault="00DF48E7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1266611277"/>
                      <w:placeholder>
                        <w:docPart w:val="B62DE1831748401A9CAE5D70197B195F"/>
                      </w:placeholder>
                      <w:showingPlcHdr/>
                    </w:sdtPr>
                    <w:sdtEndPr/>
                    <w:sdtContent>
                      <w:r w:rsidR="004B7800"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861" w:type="dxa"/>
                  <w:shd w:val="clear" w:color="auto" w:fill="DAEEF3" w:themeFill="accent5" w:themeFillTint="33"/>
                  <w:vAlign w:val="center"/>
                </w:tcPr>
                <w:sdt>
                  <w:sdtPr>
                    <w:rPr>
                      <w:rFonts w:ascii="Calibri" w:hAnsi="Calibri" w:cs="Calibri"/>
                      <w:sz w:val="22"/>
                      <w:szCs w:val="22"/>
                    </w:rPr>
                    <w:id w:val="230813786"/>
                    <w:placeholder>
                      <w:docPart w:val="C1A06228D6C748478521C37839EEAF0D"/>
                    </w:placeholder>
                  </w:sdtPr>
                  <w:sdtEndPr/>
                  <w:sdtContent>
                    <w:p w14:paraId="201055D4" w14:textId="77777777" w:rsidR="004B7800" w:rsidRPr="00961697" w:rsidRDefault="004B7800" w:rsidP="004B7800">
                      <w:pPr>
                        <w:spacing w:line="276" w:lineRule="auto"/>
                        <w:ind w:right="567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961697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id w:val="212475475"/>
                          <w:placeholder>
                            <w:docPart w:val="E091CF47291D42EEB2592BB4E64FE12F"/>
                          </w:placeholder>
                          <w:showingPlcHdr/>
                        </w:sdtPr>
                        <w:sdtEndPr/>
                        <w:sdtContent>
                          <w:r w:rsidRPr="00961697">
                            <w:rPr>
                              <w:rStyle w:val="Platzhaltertext"/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t>Eintragen</w:t>
                          </w:r>
                        </w:sdtContent>
                      </w:sdt>
                    </w:p>
                  </w:sdtContent>
                </w:sdt>
              </w:tc>
              <w:tc>
                <w:tcPr>
                  <w:tcW w:w="1861" w:type="dxa"/>
                  <w:shd w:val="clear" w:color="auto" w:fill="DAEEF3" w:themeFill="accent5" w:themeFillTint="33"/>
                  <w:noWrap/>
                  <w:vAlign w:val="center"/>
                </w:tcPr>
                <w:p w14:paraId="2DB978E4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1345242247"/>
                      <w:placeholder>
                        <w:docPart w:val="B5D1F31592514062867539206459CF34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2004" w:type="dxa"/>
                  <w:shd w:val="clear" w:color="auto" w:fill="DAEEF3" w:themeFill="accent5" w:themeFillTint="33"/>
                  <w:vAlign w:val="center"/>
                </w:tcPr>
                <w:p w14:paraId="3F5F7DC2" w14:textId="77777777" w:rsidR="004B7800" w:rsidRPr="00961697" w:rsidRDefault="004B7800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598411272"/>
                      <w:placeholder>
                        <w:docPart w:val="E2F4362EBB9341F2B0B9A8FAB0631490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2354" w:type="dxa"/>
                  <w:shd w:val="clear" w:color="auto" w:fill="DAEEF3" w:themeFill="accent5" w:themeFillTint="33"/>
                </w:tcPr>
                <w:p w14:paraId="4D686324" w14:textId="77777777" w:rsidR="004B7800" w:rsidRPr="00961697" w:rsidRDefault="00DF48E7" w:rsidP="004B7800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1151878136"/>
                      <w:placeholder>
                        <w:docPart w:val="9184EF7914E643AC823C0ACE47B4630D"/>
                      </w:placeholder>
                      <w:showingPlcHdr/>
                    </w:sdtPr>
                    <w:sdtEndPr/>
                    <w:sdtContent>
                      <w:r w:rsidR="004B7800"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</w:tr>
          </w:tbl>
          <w:p w14:paraId="701F506C" w14:textId="292E84FA" w:rsidR="004B7800" w:rsidRPr="006448CA" w:rsidRDefault="004B7800" w:rsidP="004B7800">
            <w:pPr>
              <w:jc w:val="both"/>
            </w:pPr>
          </w:p>
        </w:tc>
      </w:tr>
      <w:tr w:rsidR="00281C96" w:rsidRPr="00761E31" w14:paraId="701F506F" w14:textId="77777777" w:rsidTr="00455689">
        <w:trPr>
          <w:trHeight w:val="284"/>
        </w:trPr>
        <w:tc>
          <w:tcPr>
            <w:tcW w:w="10020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701F506E" w14:textId="39BF6370" w:rsidR="00281C96" w:rsidRPr="00B12F37" w:rsidRDefault="00F2246F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lastRenderedPageBreak/>
              <w:t xml:space="preserve">III. </w:t>
            </w:r>
            <w:r w:rsidR="00281C96" w:rsidRPr="00B12F37">
              <w:rPr>
                <w:rFonts w:ascii="Arial" w:hAnsi="Arial"/>
                <w:i/>
                <w:iCs/>
                <w:sz w:val="20"/>
              </w:rPr>
              <w:t>Angaben zu Arbeitskräften</w:t>
            </w:r>
          </w:p>
        </w:tc>
      </w:tr>
      <w:tr w:rsidR="00E43285" w:rsidRPr="00761E31" w14:paraId="701F5071" w14:textId="77777777" w:rsidTr="00455689">
        <w:tc>
          <w:tcPr>
            <w:tcW w:w="10020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9CA3F55" w14:textId="141E9699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 xml:space="preserve"> erkläre, dass mir die für die Ausführung der Leistungen erforderlichen Arbeitskräfte zur Verfügung </w:t>
            </w:r>
            <w:r w:rsidR="00E43285" w:rsidRPr="00961697">
              <w:t>stehen</w:t>
            </w:r>
            <w:r w:rsidR="00E43285">
              <w:t>.</w:t>
            </w:r>
          </w:p>
          <w:p w14:paraId="701F5070" w14:textId="3B3F9665" w:rsidR="00961697" w:rsidRDefault="00961697" w:rsidP="00961697">
            <w:pPr>
              <w:pStyle w:val="FormatvorlageArial10PtBlockVor6PtNach6Pt"/>
              <w:tabs>
                <w:tab w:val="left" w:pos="870"/>
              </w:tabs>
            </w:pPr>
            <w:r>
              <w:rPr>
                <w:rFonts w:cs="Arial"/>
              </w:rPr>
              <w:t xml:space="preserve">Zum Nachweis liste ich im Folgenden eine Übersicht der </w:t>
            </w:r>
            <w:r>
              <w:rPr>
                <w:rFonts w:cstheme="minorHAnsi"/>
                <w:color w:val="000000"/>
              </w:rPr>
              <w:t xml:space="preserve">Zahl der in den letzten drei </w:t>
            </w:r>
            <w:r w:rsidR="00594C25">
              <w:rPr>
                <w:rFonts w:cstheme="minorHAnsi"/>
                <w:color w:val="000000"/>
              </w:rPr>
              <w:t>Kalenderjahren</w:t>
            </w:r>
            <w:r>
              <w:rPr>
                <w:rFonts w:cstheme="minorHAnsi"/>
                <w:color w:val="000000"/>
              </w:rPr>
              <w:t xml:space="preserve"> jahresdurchschnittlich beschäftigten Arbeitskräfte gegliedert nach Lohngruppen mit extra ausgewiesenem technischem Leitungspersonal auf:</w:t>
            </w:r>
          </w:p>
        </w:tc>
      </w:tr>
      <w:tr w:rsidR="007D1E28" w:rsidRPr="00761E31" w14:paraId="701F5073" w14:textId="77777777" w:rsidTr="00455689">
        <w:trPr>
          <w:trHeight w:val="8979"/>
        </w:trPr>
        <w:tc>
          <w:tcPr>
            <w:tcW w:w="10020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tbl>
            <w:tblPr>
              <w:tblpPr w:leftFromText="141" w:rightFromText="141" w:vertAnchor="text" w:horzAnchor="margin" w:tblpY="12"/>
              <w:tblW w:w="94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539"/>
              <w:gridCol w:w="1985"/>
              <w:gridCol w:w="1984"/>
              <w:gridCol w:w="1985"/>
            </w:tblGrid>
            <w:tr w:rsidR="00961697" w:rsidRPr="00961697" w14:paraId="475194BE" w14:textId="77777777" w:rsidTr="000C043E">
              <w:trPr>
                <w:trHeight w:val="377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1D294F20" w14:textId="38550310" w:rsidR="00961697" w:rsidRPr="00961697" w:rsidRDefault="00594C25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Kalenderjahr</w:t>
                  </w:r>
                  <w:r w:rsidR="00961697"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color w:val="7F7F7F" w:themeColor="text1" w:themeTint="80"/>
                        <w:sz w:val="22"/>
                        <w:szCs w:val="22"/>
                      </w:rPr>
                      <w:id w:val="975576787"/>
                      <w:placeholder>
                        <w:docPart w:val="7E2F9227AA9F4E4E875CDA8F46525C6E"/>
                      </w:placeholder>
                    </w:sdtPr>
                    <w:sdtEndPr/>
                    <w:sdtContent>
                      <w:r w:rsidR="00E00D3F" w:rsidRPr="00E00D3F">
                        <w:rPr>
                          <w:rFonts w:ascii="Calibri" w:hAnsi="Calibri" w:cs="Calibri"/>
                          <w:color w:val="7F7F7F" w:themeColor="text1" w:themeTint="80"/>
                          <w:sz w:val="22"/>
                          <w:szCs w:val="22"/>
                        </w:rPr>
                        <w:t>Jahr eintragen</w:t>
                      </w:r>
                    </w:sdtContent>
                  </w:sdt>
                  <w:r w:rsidR="00961697" w:rsidRPr="00E00D3F">
                    <w:rPr>
                      <w:rFonts w:ascii="Calibri" w:hAnsi="Calibri" w:cs="Calibri"/>
                      <w:color w:val="7F7F7F" w:themeColor="text1" w:themeTint="8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54CD4355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Lohngruppe</w:t>
                  </w:r>
                </w:p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619D035F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Bezeichnung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5F973824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Anzahl</w:t>
                  </w:r>
                </w:p>
              </w:tc>
            </w:tr>
            <w:tr w:rsidR="00961697" w:rsidRPr="00961697" w14:paraId="59DDAC47" w14:textId="77777777" w:rsidTr="000C043E">
              <w:trPr>
                <w:cantSplit/>
                <w:trHeight w:val="1066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1FC42ACC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Anzahl der Arbeitskräfte inkl. Angaben der Lohngruppen (jeweils) 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sdt>
                  <w:sdtPr>
                    <w:rPr>
                      <w:rFonts w:ascii="Calibri" w:hAnsi="Calibri" w:cs="Calibri"/>
                      <w:sz w:val="22"/>
                      <w:szCs w:val="22"/>
                    </w:rPr>
                    <w:id w:val="-1271387939"/>
                    <w:placeholder>
                      <w:docPart w:val="15166E920F2545D69033E61A3F5063F0"/>
                    </w:placeholder>
                  </w:sdtPr>
                  <w:sdtEndPr/>
                  <w:sdtContent>
                    <w:p w14:paraId="43AA8B8E" w14:textId="77777777" w:rsidR="00961697" w:rsidRPr="00961697" w:rsidRDefault="00961697" w:rsidP="00961697">
                      <w:pPr>
                        <w:spacing w:line="276" w:lineRule="auto"/>
                        <w:ind w:right="567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961697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id w:val="381603620"/>
                          <w:placeholder>
                            <w:docPart w:val="DFFC91D4DA054942B4ED71A113312790"/>
                          </w:placeholder>
                          <w:showingPlcHdr/>
                        </w:sdtPr>
                        <w:sdtEndPr/>
                        <w:sdtContent>
                          <w:r w:rsidRPr="00961697">
                            <w:rPr>
                              <w:rStyle w:val="Platzhaltertext"/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t>Eintragen</w:t>
                          </w:r>
                        </w:sdtContent>
                      </w:sdt>
                    </w:p>
                  </w:sdtContent>
                </w:sdt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00B8B050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5285916"/>
                      <w:placeholder>
                        <w:docPart w:val="830AC8986D994A8BAF82C290FC30E05E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4850ABDA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586819061"/>
                      <w:placeholder>
                        <w:docPart w:val="B84DA971507A4106BA82BBCB613F3DD6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</w:tr>
          </w:tbl>
          <w:p w14:paraId="2826FC2E" w14:textId="77777777" w:rsidR="00961697" w:rsidRPr="00961697" w:rsidRDefault="00961697" w:rsidP="0096169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Y="12"/>
              <w:tblW w:w="94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539"/>
              <w:gridCol w:w="1985"/>
              <w:gridCol w:w="1984"/>
              <w:gridCol w:w="1985"/>
            </w:tblGrid>
            <w:tr w:rsidR="00961697" w:rsidRPr="00961697" w14:paraId="02BB54B2" w14:textId="77777777" w:rsidTr="000C043E">
              <w:trPr>
                <w:trHeight w:val="377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7AA54920" w14:textId="1C9D86DA" w:rsidR="00961697" w:rsidRPr="00961697" w:rsidRDefault="00594C25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Kalenderjahr</w:t>
                  </w:r>
                  <w:r w:rsidR="00961697"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color w:val="7F7F7F" w:themeColor="text1" w:themeTint="80"/>
                        <w:sz w:val="22"/>
                        <w:szCs w:val="22"/>
                      </w:rPr>
                      <w:id w:val="1996456345"/>
                      <w:placeholder>
                        <w:docPart w:val="E79E3D10B1294B85B67103BF6B4D2AB4"/>
                      </w:placeholder>
                    </w:sdtPr>
                    <w:sdtEndPr/>
                    <w:sdtContent>
                      <w:r w:rsidR="00E00D3F" w:rsidRPr="00E00D3F">
                        <w:rPr>
                          <w:rFonts w:ascii="Calibri" w:hAnsi="Calibri" w:cs="Calibri"/>
                          <w:color w:val="7F7F7F" w:themeColor="text1" w:themeTint="80"/>
                          <w:sz w:val="22"/>
                          <w:szCs w:val="22"/>
                        </w:rPr>
                        <w:t>Jahr eintragen</w:t>
                      </w:r>
                    </w:sdtContent>
                  </w:sdt>
                  <w:r w:rsidR="00E00D3F" w:rsidRPr="00E00D3F">
                    <w:rPr>
                      <w:rFonts w:ascii="Calibri" w:hAnsi="Calibri" w:cs="Calibri"/>
                      <w:color w:val="7F7F7F" w:themeColor="text1" w:themeTint="8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31F3375A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Lohngruppe</w:t>
                  </w:r>
                </w:p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5A9F52BB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Bezeichnung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2D35C460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Anzahl</w:t>
                  </w:r>
                </w:p>
              </w:tc>
            </w:tr>
            <w:tr w:rsidR="00961697" w:rsidRPr="00961697" w14:paraId="1819CFCC" w14:textId="77777777" w:rsidTr="000C043E">
              <w:trPr>
                <w:cantSplit/>
                <w:trHeight w:val="927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67ACDE85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Anzahl der Arbeitskräfte inkl. Angaben der Lohngruppen (jeweils) 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6DE17473" w14:textId="77777777" w:rsidR="00961697" w:rsidRPr="00961697" w:rsidRDefault="00DF48E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14971207"/>
                      <w:placeholder>
                        <w:docPart w:val="CE639BCA35DD4921A1F392BBAF08DFE3"/>
                      </w:placeholder>
                      <w:showingPlcHdr/>
                    </w:sdtPr>
                    <w:sdtEndPr/>
                    <w:sdtContent>
                      <w:r w:rsidR="00961697"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7D3D5257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286483406"/>
                      <w:placeholder>
                        <w:docPart w:val="44053F2754DA46F1A7760C21098257C3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348CC978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507410755"/>
                      <w:placeholder>
                        <w:docPart w:val="6411D5F8BD3141CAB5656BF25F148457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</w:tr>
          </w:tbl>
          <w:p w14:paraId="3145785D" w14:textId="77777777" w:rsidR="00961697" w:rsidRPr="00961697" w:rsidRDefault="00961697" w:rsidP="0096169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Y="12"/>
              <w:tblW w:w="94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539"/>
              <w:gridCol w:w="1985"/>
              <w:gridCol w:w="1984"/>
              <w:gridCol w:w="1985"/>
            </w:tblGrid>
            <w:tr w:rsidR="00961697" w:rsidRPr="00961697" w14:paraId="31FBF727" w14:textId="77777777" w:rsidTr="000C043E">
              <w:trPr>
                <w:trHeight w:val="377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5127448D" w14:textId="65BBC519" w:rsidR="00961697" w:rsidRPr="00961697" w:rsidRDefault="00594C25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Kalenderjahr</w:t>
                  </w:r>
                  <w:r w:rsidR="00961697"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color w:val="7F7F7F" w:themeColor="text1" w:themeTint="80"/>
                        <w:sz w:val="22"/>
                        <w:szCs w:val="22"/>
                      </w:rPr>
                      <w:id w:val="555899624"/>
                      <w:placeholder>
                        <w:docPart w:val="4B1E035F84594CD3935B04F41A30DDE2"/>
                      </w:placeholder>
                    </w:sdtPr>
                    <w:sdtEndPr/>
                    <w:sdtContent>
                      <w:r w:rsidR="00E00D3F" w:rsidRPr="00E00D3F">
                        <w:rPr>
                          <w:rFonts w:ascii="Calibri" w:hAnsi="Calibri" w:cs="Calibri"/>
                          <w:color w:val="7F7F7F" w:themeColor="text1" w:themeTint="80"/>
                          <w:sz w:val="22"/>
                          <w:szCs w:val="22"/>
                        </w:rPr>
                        <w:t>Jahr eintragen</w:t>
                      </w:r>
                    </w:sdtContent>
                  </w:sdt>
                  <w:r w:rsidR="00E00D3F" w:rsidRPr="00E00D3F">
                    <w:rPr>
                      <w:rFonts w:ascii="Calibri" w:hAnsi="Calibri" w:cs="Calibri"/>
                      <w:color w:val="7F7F7F" w:themeColor="text1" w:themeTint="8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6A7DBAF9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Lohngruppe</w:t>
                  </w:r>
                </w:p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747AD5EB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Bezeichnung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276D950E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Anzahl</w:t>
                  </w:r>
                </w:p>
              </w:tc>
            </w:tr>
            <w:tr w:rsidR="00961697" w:rsidRPr="00961697" w14:paraId="610E1757" w14:textId="77777777" w:rsidTr="000C043E">
              <w:trPr>
                <w:cantSplit/>
                <w:trHeight w:val="778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2A456E6F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Anzahl der Arbeitskräfte inkl. Angaben der Lohngruppen (jeweils) 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44AA54F1" w14:textId="77777777" w:rsidR="00961697" w:rsidRPr="00961697" w:rsidRDefault="00DF48E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2083287385"/>
                      <w:placeholder>
                        <w:docPart w:val="CEAA4AC8C65B4097BD9CD07F68D7643C"/>
                      </w:placeholder>
                      <w:showingPlcHdr/>
                    </w:sdtPr>
                    <w:sdtEndPr/>
                    <w:sdtContent>
                      <w:r w:rsidR="00961697"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5589795E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61691411"/>
                      <w:placeholder>
                        <w:docPart w:val="3F79E098C37B4828BFC638C33FE2D7E3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1601E07F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1613083325"/>
                      <w:placeholder>
                        <w:docPart w:val="C7AB7FF2554F47E59C1180ADDA6AA0E3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</w:tr>
          </w:tbl>
          <w:p w14:paraId="74A24F13" w14:textId="77777777" w:rsidR="00961697" w:rsidRPr="00961697" w:rsidRDefault="00961697" w:rsidP="0096169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Y="12"/>
              <w:tblW w:w="94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539"/>
              <w:gridCol w:w="1985"/>
              <w:gridCol w:w="1984"/>
              <w:gridCol w:w="1985"/>
            </w:tblGrid>
            <w:tr w:rsidR="00961697" w:rsidRPr="00961697" w14:paraId="299581C6" w14:textId="77777777" w:rsidTr="000C043E">
              <w:trPr>
                <w:trHeight w:val="377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11C09061" w14:textId="5EA35203" w:rsidR="00961697" w:rsidRPr="00961697" w:rsidRDefault="00E00D3F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Kalenderjahr</w:t>
                  </w:r>
                  <w:r w:rsidR="00961697"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color w:val="7F7F7F" w:themeColor="text1" w:themeTint="80"/>
                        <w:sz w:val="22"/>
                        <w:szCs w:val="22"/>
                      </w:rPr>
                      <w:id w:val="-2066858076"/>
                      <w:placeholder>
                        <w:docPart w:val="074CEF48F85443F7A42F7FB7F92A7897"/>
                      </w:placeholder>
                    </w:sdtPr>
                    <w:sdtEndPr/>
                    <w:sdtContent>
                      <w:r w:rsidRPr="00E00D3F">
                        <w:rPr>
                          <w:rFonts w:ascii="Calibri" w:hAnsi="Calibri" w:cs="Calibri"/>
                          <w:color w:val="7F7F7F" w:themeColor="text1" w:themeTint="80"/>
                          <w:sz w:val="22"/>
                          <w:szCs w:val="22"/>
                        </w:rPr>
                        <w:t>Jahr eintragen</w:t>
                      </w:r>
                    </w:sdtContent>
                  </w:sdt>
                  <w:r w:rsidRPr="00E00D3F">
                    <w:rPr>
                      <w:rFonts w:ascii="Calibri" w:hAnsi="Calibri" w:cs="Calibri"/>
                      <w:color w:val="7F7F7F" w:themeColor="text1" w:themeTint="8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236F921C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Lohngruppe</w:t>
                  </w:r>
                </w:p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0A4510D8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Bezeichnung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16A3EBB0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Anzahl</w:t>
                  </w:r>
                </w:p>
              </w:tc>
            </w:tr>
            <w:tr w:rsidR="00961697" w:rsidRPr="00961697" w14:paraId="44AC4CF5" w14:textId="77777777" w:rsidTr="000C043E">
              <w:trPr>
                <w:cantSplit/>
                <w:trHeight w:val="639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67A063AA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Technisches Leitungspersonal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0F1C6FB1" w14:textId="77777777" w:rsidR="00961697" w:rsidRPr="00961697" w:rsidRDefault="00DF48E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895169211"/>
                      <w:placeholder>
                        <w:docPart w:val="9E8519C10DD44A1CB9F83BBF51695A7F"/>
                      </w:placeholder>
                      <w:showingPlcHdr/>
                    </w:sdtPr>
                    <w:sdtEndPr/>
                    <w:sdtContent>
                      <w:r w:rsidR="00961697"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50F5813D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1922091627"/>
                      <w:placeholder>
                        <w:docPart w:val="12E4734AE4D84DE2A3E2EB6EE0772112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756BD3E1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589157601"/>
                      <w:placeholder>
                        <w:docPart w:val="63042E357CD54869B692D254E427D6CB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</w:tr>
          </w:tbl>
          <w:p w14:paraId="21113457" w14:textId="77777777" w:rsidR="00961697" w:rsidRPr="00961697" w:rsidRDefault="00961697" w:rsidP="0096169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Y="12"/>
              <w:tblW w:w="94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539"/>
              <w:gridCol w:w="1985"/>
              <w:gridCol w:w="1984"/>
              <w:gridCol w:w="1985"/>
            </w:tblGrid>
            <w:tr w:rsidR="00961697" w:rsidRPr="00961697" w14:paraId="31F33B9E" w14:textId="77777777" w:rsidTr="000C043E">
              <w:trPr>
                <w:trHeight w:val="377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2C119F36" w14:textId="2D2E5D4D" w:rsidR="00961697" w:rsidRPr="00961697" w:rsidRDefault="00E00D3F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Kalenderjahr</w:t>
                  </w:r>
                  <w:r w:rsidR="00961697"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color w:val="7F7F7F" w:themeColor="text1" w:themeTint="80"/>
                        <w:sz w:val="22"/>
                        <w:szCs w:val="22"/>
                      </w:rPr>
                      <w:id w:val="1051276829"/>
                      <w:placeholder>
                        <w:docPart w:val="479D6C5C2EF74B2AA80AFBB4FFA03CFF"/>
                      </w:placeholder>
                    </w:sdtPr>
                    <w:sdtEndPr/>
                    <w:sdtContent>
                      <w:r w:rsidRPr="00E00D3F">
                        <w:rPr>
                          <w:rFonts w:ascii="Calibri" w:hAnsi="Calibri" w:cs="Calibri"/>
                          <w:color w:val="7F7F7F" w:themeColor="text1" w:themeTint="80"/>
                          <w:sz w:val="22"/>
                          <w:szCs w:val="22"/>
                        </w:rPr>
                        <w:t>Jahr eintragen</w:t>
                      </w:r>
                    </w:sdtContent>
                  </w:sdt>
                  <w:r w:rsidRPr="00E00D3F">
                    <w:rPr>
                      <w:rFonts w:ascii="Calibri" w:hAnsi="Calibri" w:cs="Calibri"/>
                      <w:color w:val="7F7F7F" w:themeColor="text1" w:themeTint="8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3B159789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Lohngruppe</w:t>
                  </w:r>
                </w:p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46633018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Bezeichnung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6638F3F0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Anzahl</w:t>
                  </w:r>
                </w:p>
              </w:tc>
            </w:tr>
            <w:tr w:rsidR="00961697" w:rsidRPr="00961697" w14:paraId="128E7C33" w14:textId="77777777" w:rsidTr="000C043E">
              <w:trPr>
                <w:cantSplit/>
                <w:trHeight w:val="633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5B42F8C9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Technisches Leitungspersonal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334F0F70" w14:textId="77777777" w:rsidR="00961697" w:rsidRPr="00961697" w:rsidRDefault="00DF48E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2071716102"/>
                      <w:placeholder>
                        <w:docPart w:val="AA93CB2F67C04D568529F861610E62EF"/>
                      </w:placeholder>
                      <w:showingPlcHdr/>
                    </w:sdtPr>
                    <w:sdtEndPr/>
                    <w:sdtContent>
                      <w:r w:rsidR="00961697"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7B0FFC0C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1236462278"/>
                      <w:placeholder>
                        <w:docPart w:val="06A11E5F13264AE9B622278B77AB621A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2F4559B0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1749879460"/>
                      <w:placeholder>
                        <w:docPart w:val="A377C7BE79F94E39B711F596C0853814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</w:tr>
          </w:tbl>
          <w:p w14:paraId="7F3F5A09" w14:textId="77777777" w:rsidR="00961697" w:rsidRPr="00961697" w:rsidRDefault="00961697" w:rsidP="0096169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Y="12"/>
              <w:tblW w:w="94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539"/>
              <w:gridCol w:w="1985"/>
              <w:gridCol w:w="1984"/>
              <w:gridCol w:w="1985"/>
            </w:tblGrid>
            <w:tr w:rsidR="00961697" w:rsidRPr="00961697" w14:paraId="5855D393" w14:textId="77777777" w:rsidTr="000C043E">
              <w:trPr>
                <w:trHeight w:val="377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3C6DFD3C" w14:textId="6E92BA39" w:rsidR="00961697" w:rsidRPr="00961697" w:rsidRDefault="00E00D3F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Kalenderjahr</w:t>
                  </w:r>
                  <w:r w:rsidR="00961697"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color w:val="7F7F7F" w:themeColor="text1" w:themeTint="80"/>
                        <w:sz w:val="22"/>
                        <w:szCs w:val="22"/>
                      </w:rPr>
                      <w:id w:val="-1614129075"/>
                      <w:placeholder>
                        <w:docPart w:val="4F2FBCE62DBB4C3794ED1FD0311FDA57"/>
                      </w:placeholder>
                    </w:sdtPr>
                    <w:sdtEndPr/>
                    <w:sdtContent>
                      <w:r w:rsidRPr="00E00D3F">
                        <w:rPr>
                          <w:rFonts w:ascii="Calibri" w:hAnsi="Calibri" w:cs="Calibri"/>
                          <w:color w:val="7F7F7F" w:themeColor="text1" w:themeTint="80"/>
                          <w:sz w:val="22"/>
                          <w:szCs w:val="22"/>
                        </w:rPr>
                        <w:t>Jahr eintragen</w:t>
                      </w:r>
                    </w:sdtContent>
                  </w:sdt>
                  <w:r w:rsidRPr="00E00D3F">
                    <w:rPr>
                      <w:rFonts w:ascii="Calibri" w:hAnsi="Calibri" w:cs="Calibri"/>
                      <w:color w:val="7F7F7F" w:themeColor="text1" w:themeTint="8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6298CB46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Lohngruppe</w:t>
                  </w:r>
                </w:p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1ABB2C86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Bezeichnung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19A7E055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Anzahl</w:t>
                  </w:r>
                </w:p>
              </w:tc>
            </w:tr>
            <w:tr w:rsidR="00961697" w:rsidRPr="00961697" w14:paraId="0BD7EA3B" w14:textId="77777777" w:rsidTr="000C043E">
              <w:trPr>
                <w:cantSplit/>
                <w:trHeight w:val="695"/>
              </w:trPr>
              <w:tc>
                <w:tcPr>
                  <w:tcW w:w="3539" w:type="dxa"/>
                  <w:shd w:val="clear" w:color="auto" w:fill="auto"/>
                  <w:noWrap/>
                </w:tcPr>
                <w:p w14:paraId="6FA29F2B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>Technisches Leitungspersonal</w:t>
                  </w:r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4CC11C9F" w14:textId="77777777" w:rsidR="00961697" w:rsidRPr="00961697" w:rsidRDefault="00DF48E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731393254"/>
                      <w:placeholder>
                        <w:docPart w:val="60BC4A43857C40A09911B14043EFCA94"/>
                      </w:placeholder>
                      <w:showingPlcHdr/>
                    </w:sdtPr>
                    <w:sdtEndPr/>
                    <w:sdtContent>
                      <w:r w:rsidR="00961697"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984" w:type="dxa"/>
                  <w:shd w:val="clear" w:color="auto" w:fill="DAEEF3" w:themeFill="accent5" w:themeFillTint="33"/>
                  <w:noWrap/>
                  <w:vAlign w:val="center"/>
                </w:tcPr>
                <w:p w14:paraId="2773DE19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114873132"/>
                      <w:placeholder>
                        <w:docPart w:val="A4EBFABB70874DBC972D8854E0CC4CD7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  <w:tc>
                <w:tcPr>
                  <w:tcW w:w="1985" w:type="dxa"/>
                  <w:shd w:val="clear" w:color="auto" w:fill="DAEEF3" w:themeFill="accent5" w:themeFillTint="33"/>
                  <w:vAlign w:val="center"/>
                </w:tcPr>
                <w:p w14:paraId="231C32DC" w14:textId="77777777" w:rsidR="00961697" w:rsidRPr="00961697" w:rsidRDefault="00961697" w:rsidP="00961697">
                  <w:pPr>
                    <w:spacing w:line="276" w:lineRule="auto"/>
                    <w:ind w:right="567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6169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Calibri" w:hAnsi="Calibri" w:cs="Calibri"/>
                        <w:sz w:val="22"/>
                        <w:szCs w:val="22"/>
                      </w:rPr>
                      <w:id w:val="-1734231408"/>
                      <w:placeholder>
                        <w:docPart w:val="37F673C1ACCE4A818D52446608FE2538"/>
                      </w:placeholder>
                      <w:showingPlcHdr/>
                    </w:sdtPr>
                    <w:sdtEndPr/>
                    <w:sdtContent>
                      <w:r w:rsidRPr="00961697">
                        <w:rPr>
                          <w:rStyle w:val="Platzhaltertext"/>
                          <w:rFonts w:ascii="Calibri" w:eastAsia="Calibri" w:hAnsi="Calibri" w:cs="Calibri"/>
                          <w:sz w:val="22"/>
                          <w:szCs w:val="22"/>
                        </w:rPr>
                        <w:t>Eintragen</w:t>
                      </w:r>
                    </w:sdtContent>
                  </w:sdt>
                </w:p>
              </w:tc>
            </w:tr>
          </w:tbl>
          <w:p w14:paraId="701F5072" w14:textId="6FE7C7A1" w:rsidR="00961697" w:rsidRPr="00961697" w:rsidRDefault="00961697" w:rsidP="00711E66">
            <w:pPr>
              <w:pStyle w:val="FormatvorlageArial10PtBlockVor6PtNach6P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A7357" w:rsidRPr="007A663F" w14:paraId="701F5075" w14:textId="77777777" w:rsidTr="00455689">
        <w:trPr>
          <w:trHeight w:hRule="exact" w:val="170"/>
        </w:trPr>
        <w:tc>
          <w:tcPr>
            <w:tcW w:w="10020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01F507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701F5077" w14:textId="77777777" w:rsidTr="00455689">
        <w:trPr>
          <w:trHeight w:hRule="exact" w:val="284"/>
        </w:trPr>
        <w:tc>
          <w:tcPr>
            <w:tcW w:w="10020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701F5076" w14:textId="5C49F486" w:rsidR="00C31409" w:rsidRPr="00B12F37" w:rsidRDefault="00F2246F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 xml:space="preserve">IV. </w:t>
            </w:r>
            <w:r w:rsidR="002B7332"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701F507D" w14:textId="77777777" w:rsidTr="00455689">
        <w:tc>
          <w:tcPr>
            <w:tcW w:w="10020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04AD3A6" w14:textId="7F1CF6E7" w:rsidR="005421ED" w:rsidRDefault="005E63B8" w:rsidP="005421ED">
            <w:pPr>
              <w:pStyle w:val="FormatvorlageArial10PtBlockVor6PtNach6Pt"/>
            </w:pPr>
            <w:r>
              <w:t xml:space="preserve">Ich bin </w:t>
            </w:r>
          </w:p>
          <w:p w14:paraId="701F5079" w14:textId="0814E89D" w:rsidR="00C31409" w:rsidRDefault="00DF48E7" w:rsidP="005421ED">
            <w:pPr>
              <w:pStyle w:val="FormatvorlageArial10PtBlockVor6PtNach6Pt"/>
            </w:pPr>
            <w:sdt>
              <w:sdtPr>
                <w:rPr>
                  <w:rFonts w:cs="Arial"/>
                </w:rPr>
                <w:id w:val="-150689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246F" w:rsidRPr="002D2915">
              <w:rPr>
                <w:rFonts w:cs="Arial"/>
              </w:rPr>
              <w:t xml:space="preserve"> </w:t>
            </w:r>
            <w:r w:rsidR="000F2889">
              <w:t xml:space="preserve">     </w:t>
            </w:r>
            <w:r w:rsidR="00C31409">
              <w:t>im Handelsregister eingetragen.</w:t>
            </w:r>
          </w:p>
          <w:p w14:paraId="701F507A" w14:textId="6C5713FF" w:rsidR="00C31409" w:rsidRDefault="00DF48E7" w:rsidP="00DE33C0">
            <w:pPr>
              <w:pStyle w:val="FormatvorlageArial10PtBlockLinks0cmHngend063cmNach"/>
              <w:ind w:left="567" w:hanging="567"/>
            </w:pPr>
            <w:sdt>
              <w:sdtPr>
                <w:rPr>
                  <w:rFonts w:cs="Arial"/>
                </w:rPr>
                <w:id w:val="-44762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701F507B" w14:textId="0D6B6EB6" w:rsidR="002B7332" w:rsidRDefault="00DF48E7" w:rsidP="00DE33C0">
            <w:pPr>
              <w:pStyle w:val="FormatvorlageArial10PtBlockLinks0cmHngend063cmNach"/>
              <w:ind w:left="567" w:hanging="567"/>
            </w:pPr>
            <w:sdt>
              <w:sdtPr>
                <w:rPr>
                  <w:rFonts w:cs="Arial"/>
                </w:rPr>
                <w:id w:val="-1788043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B7332">
              <w:tab/>
              <w:t>bei der Industrie- und Handelskammer eingetragen.</w:t>
            </w:r>
          </w:p>
          <w:p w14:paraId="701F507C" w14:textId="4A9F5682" w:rsidR="00ED5258" w:rsidRPr="00761E31" w:rsidRDefault="00DF48E7" w:rsidP="00DE33C0">
            <w:pPr>
              <w:pStyle w:val="FormatvorlageArial10PtBlockLinks0cmHngend063cmNach"/>
              <w:ind w:left="567" w:hanging="567"/>
            </w:pPr>
            <w:sdt>
              <w:sdtPr>
                <w:rPr>
                  <w:rFonts w:cs="Arial"/>
                </w:rPr>
                <w:id w:val="-192502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D5258">
              <w:tab/>
              <w:t>zu keiner Eintragung in die genannten Register verpflichtet.</w:t>
            </w:r>
          </w:p>
        </w:tc>
      </w:tr>
      <w:tr w:rsidR="00661B97" w:rsidRPr="00761E31" w14:paraId="701F5080" w14:textId="77777777" w:rsidTr="00455689">
        <w:tc>
          <w:tcPr>
            <w:tcW w:w="10020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1F507F" w14:textId="55DCA7BE" w:rsidR="00661B97" w:rsidRPr="00761E31" w:rsidRDefault="007B7019" w:rsidP="00711E66">
            <w:pPr>
              <w:pStyle w:val="FormatvorlageArial10PtBlockVor6PtNach6Pt"/>
            </w:pPr>
            <w:r w:rsidRPr="00961697">
              <w:t xml:space="preserve">Zum Nachweis </w:t>
            </w:r>
            <w:r w:rsidR="00961697">
              <w:t xml:space="preserve">reiche ich die </w:t>
            </w:r>
            <w:r w:rsidR="00661B97" w:rsidRPr="00761E31">
              <w:t xml:space="preserve">Gewerbeanmeldung, </w:t>
            </w:r>
            <w:r w:rsidR="00961697">
              <w:t xml:space="preserve">den </w:t>
            </w:r>
            <w:r w:rsidR="00661B97" w:rsidRPr="00761E31">
              <w:t>Handelsregisterauszug</w:t>
            </w:r>
            <w:r w:rsidR="00D1286B">
              <w:t xml:space="preserve"> und</w:t>
            </w:r>
            <w:r w:rsidR="00661B97"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="00661B97" w:rsidRPr="00761E31">
              <w:t>bei der Industrie- und Handelskammer</w:t>
            </w:r>
            <w:r w:rsidR="00961697">
              <w:t xml:space="preserve"> in gültiger Fassung ein</w:t>
            </w:r>
            <w:r w:rsidR="000A073B">
              <w:t>.</w:t>
            </w:r>
          </w:p>
        </w:tc>
      </w:tr>
      <w:tr w:rsidR="00661B97" w:rsidRPr="003525CA" w14:paraId="701F5085" w14:textId="77777777" w:rsidTr="00455689">
        <w:trPr>
          <w:trHeight w:hRule="exact" w:val="170"/>
        </w:trPr>
        <w:tc>
          <w:tcPr>
            <w:tcW w:w="5112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81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2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8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8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01F508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701F5089" w14:textId="77777777" w:rsidTr="00455689">
        <w:tc>
          <w:tcPr>
            <w:tcW w:w="10020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01F5086" w14:textId="0B000961" w:rsidR="00DC3A73" w:rsidRPr="00B12F37" w:rsidRDefault="00F2246F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 xml:space="preserve">V. </w:t>
            </w:r>
            <w:r w:rsidR="00DC3A73"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701F5087" w14:textId="73D9BA27" w:rsidR="00DC3A73" w:rsidRDefault="00DF48E7" w:rsidP="00DE33C0">
            <w:pPr>
              <w:pStyle w:val="FormatvorlageArial10PtBlockLinks0cmHngend063cmNach"/>
              <w:ind w:left="567" w:hanging="567"/>
            </w:pPr>
            <w:sdt>
              <w:sdtPr>
                <w:rPr>
                  <w:rFonts w:cs="Arial"/>
                </w:rPr>
                <w:id w:val="92985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C3A73">
              <w:tab/>
              <w:t>Ich erkläre, dass ein Insolvenzverfahren oder ein vergleichbares gesetzlich geregeltes Verfahren weder beantragt noch eröffnet wurde, ein Antrag auf Eröffnung nicht mangels Masse abgelehnt wurde und sich mein</w:t>
            </w:r>
            <w:r w:rsidR="005421ED">
              <w:t xml:space="preserve"> </w:t>
            </w:r>
            <w:r w:rsidR="00DC3A73">
              <w:t>Unternehmen nicht in Liquidation befindet.</w:t>
            </w:r>
          </w:p>
          <w:p w14:paraId="701F5088" w14:textId="714E5911" w:rsidR="00DC3A73" w:rsidRPr="00B554BB" w:rsidRDefault="00DF48E7" w:rsidP="00DE33C0">
            <w:pPr>
              <w:pStyle w:val="FormatvorlageArial10PtBlockLinks0cmHngend063cmNach"/>
              <w:ind w:left="567" w:hanging="567"/>
            </w:pPr>
            <w:sdt>
              <w:sdtPr>
                <w:rPr>
                  <w:rFonts w:cs="Arial"/>
                </w:rPr>
                <w:id w:val="-9158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B6BDD">
              <w:tab/>
              <w:t>Ein Insolvenzplan wurde rechtskräftig bestätigt</w:t>
            </w:r>
            <w:r w:rsidR="00F2246F">
              <w:t>.</w:t>
            </w:r>
          </w:p>
        </w:tc>
      </w:tr>
      <w:tr w:rsidR="00661B97" w:rsidRPr="003525CA" w14:paraId="701F508B" w14:textId="77777777" w:rsidTr="00455689">
        <w:trPr>
          <w:trHeight w:hRule="exact" w:val="170"/>
        </w:trPr>
        <w:tc>
          <w:tcPr>
            <w:tcW w:w="10020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8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701F508D" w14:textId="77777777" w:rsidTr="00455689">
        <w:tc>
          <w:tcPr>
            <w:tcW w:w="10020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01F508C" w14:textId="14A8010B" w:rsidR="00CC34B1" w:rsidRPr="00B12F37" w:rsidRDefault="00F2246F" w:rsidP="00BC35D4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 xml:space="preserve">VI. </w:t>
            </w:r>
            <w:r w:rsidR="00CC34B1"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="00CC34B1" w:rsidRPr="00B12F37">
              <w:rPr>
                <w:rFonts w:ascii="Arial" w:hAnsi="Arial"/>
                <w:i/>
                <w:iCs/>
                <w:sz w:val="20"/>
              </w:rPr>
              <w:t>lung begangen wurde, die die Zuverlässigkeit als</w:t>
            </w:r>
            <w:r w:rsidR="00961697">
              <w:rPr>
                <w:rFonts w:ascii="Arial" w:hAnsi="Arial"/>
                <w:i/>
                <w:iCs/>
                <w:sz w:val="20"/>
              </w:rPr>
              <w:t xml:space="preserve"> Nachunternehme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r </w:t>
            </w:r>
            <w:r w:rsidR="00CC34B1"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455689" w:rsidRPr="00761E31" w14:paraId="701F5093" w14:textId="77777777" w:rsidTr="00455689">
        <w:tc>
          <w:tcPr>
            <w:tcW w:w="10020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01F5092" w14:textId="5527B477" w:rsidR="00455689" w:rsidRPr="00761E31" w:rsidRDefault="00455689" w:rsidP="00455689">
            <w:pPr>
              <w:pStyle w:val="FormatvorlageArial10PtBlockLinks0cmHngend063cmNach"/>
            </w:pPr>
          </w:p>
        </w:tc>
      </w:tr>
      <w:tr w:rsidR="00455689" w:rsidRPr="00761E31" w14:paraId="701F5095" w14:textId="77777777" w:rsidTr="00455689">
        <w:tc>
          <w:tcPr>
            <w:tcW w:w="10020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D776F3" w14:textId="6BEF1881" w:rsidR="00455689" w:rsidRPr="00455689" w:rsidRDefault="00455689" w:rsidP="00455689">
            <w:pPr>
              <w:pStyle w:val="FormatvorlageArial10PtBlockVor6PtNach6Pt"/>
            </w:pPr>
            <w:r w:rsidRPr="00455689">
              <w:t>Ich</w:t>
            </w:r>
            <w:r>
              <w:t xml:space="preserve"> </w:t>
            </w:r>
            <w:r w:rsidRPr="00455689">
              <w:t>erkläre, dass</w:t>
            </w:r>
          </w:p>
          <w:p w14:paraId="1CFAF576" w14:textId="5BA3CD09" w:rsidR="00455689" w:rsidRPr="00ED5258" w:rsidRDefault="00DF48E7" w:rsidP="00455689">
            <w:pPr>
              <w:pStyle w:val="FormatvorlageArial10PtBlockLinks0cmHngend063cmNach"/>
              <w:ind w:left="567" w:hanging="567"/>
            </w:pPr>
            <w:sdt>
              <w:sdtPr>
                <w:rPr>
                  <w:rFonts w:cs="Arial"/>
                </w:rPr>
                <w:id w:val="1723555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72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55689">
              <w:tab/>
            </w:r>
            <w:r w:rsidR="00455689" w:rsidRPr="00921DB0">
              <w:t>für mein Unternehmen keine Ausschlussgründe gemäß §</w:t>
            </w:r>
            <w:r w:rsidR="00455689">
              <w:t> </w:t>
            </w:r>
            <w:r w:rsidR="00455689" w:rsidRPr="00921DB0">
              <w:t>6e</w:t>
            </w:r>
            <w:r w:rsidR="00455689">
              <w:t> </w:t>
            </w:r>
            <w:r w:rsidR="00455689" w:rsidRPr="00921DB0">
              <w:t>EU</w:t>
            </w:r>
            <w:r w:rsidR="00455689">
              <w:t xml:space="preserve"> Absatz 1 bis 4, 6</w:t>
            </w:r>
            <w:r w:rsidR="00455689" w:rsidRPr="00921DB0">
              <w:t xml:space="preserve"> VOB/A vorliegen.</w:t>
            </w:r>
          </w:p>
          <w:p w14:paraId="62A777A6" w14:textId="20939F9B" w:rsidR="00455689" w:rsidRDefault="00DF48E7" w:rsidP="00455689">
            <w:pPr>
              <w:pStyle w:val="FormatvorlageArial10PtBlockLinks0cmHngend063cmNach"/>
              <w:ind w:left="567" w:hanging="567"/>
            </w:pPr>
            <w:sdt>
              <w:sdtPr>
                <w:id w:val="-2030473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689">
              <w:tab/>
            </w:r>
            <w:r w:rsidR="00455689" w:rsidRPr="00761E31">
              <w:t>ich</w:t>
            </w:r>
            <w:r w:rsidR="00455689" w:rsidRPr="00984654">
              <w:t xml:space="preserve"> in den letzten </w:t>
            </w:r>
            <w:r w:rsidR="00455689">
              <w:t>zwei</w:t>
            </w:r>
            <w:r w:rsidR="00455689" w:rsidRPr="00984654">
              <w:t xml:space="preserve"> Jahren nicht </w:t>
            </w:r>
            <w:r w:rsidR="00455689">
              <w:t xml:space="preserve">aufgrund eines Verstoßes gegen Vorschriften, der zu einem Eintrag im Gewerbezentralregister geführt hat, mit </w:t>
            </w:r>
            <w:r w:rsidR="00455689" w:rsidRPr="000448D8">
              <w:t xml:space="preserve">einer Freiheitsstrafe von mehr als </w:t>
            </w:r>
            <w:r w:rsidR="00455689">
              <w:t>drei</w:t>
            </w:r>
            <w:r w:rsidR="00455689" w:rsidRPr="000448D8">
              <w:t xml:space="preserve"> Monaten oder e</w:t>
            </w:r>
            <w:r w:rsidR="00455689">
              <w:t>iner Geldstrafe von mehr als 90 </w:t>
            </w:r>
            <w:r w:rsidR="00455689" w:rsidRPr="000448D8">
              <w:t>Tagessätzen oder einer Geldbuße von mehr als 2.500</w:t>
            </w:r>
            <w:r w:rsidR="00455689">
              <w:t>,00 EUR</w:t>
            </w:r>
            <w:r w:rsidR="00455689" w:rsidRPr="000448D8">
              <w:t xml:space="preserve"> belegt worden bin</w:t>
            </w:r>
          </w:p>
          <w:p w14:paraId="4DA5F598" w14:textId="77CB1465" w:rsidR="00455689" w:rsidRDefault="00DF48E7" w:rsidP="00455689">
            <w:pPr>
              <w:pStyle w:val="FormatvorlageArial10PtBlockLinks0cmHngend063cmNach"/>
              <w:ind w:left="567" w:hanging="567"/>
            </w:pPr>
            <w:sdt>
              <w:sdtPr>
                <w:id w:val="982115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689">
              <w:t xml:space="preserve">  </w:t>
            </w:r>
            <w:r w:rsidR="00D64476">
              <w:t xml:space="preserve">   </w:t>
            </w:r>
            <w:r w:rsidR="00455689" w:rsidRPr="004F44CC">
              <w:t xml:space="preserve">dass ein Ausschlussgrund gemäß § 6 EU Absatz 1 VOB/A </w:t>
            </w:r>
            <w:r w:rsidR="00455689">
              <w:t xml:space="preserve">für mein Unternehmen </w:t>
            </w:r>
            <w:r w:rsidR="00455689" w:rsidRPr="004F44CC">
              <w:t xml:space="preserve">vorliegt, von diesem aber aus zwingenden </w:t>
            </w:r>
            <w:r w:rsidR="00455689">
              <w:t>Gründen</w:t>
            </w:r>
            <w:r w:rsidR="00455689" w:rsidRPr="004F44CC">
              <w:t xml:space="preserve"> des öffentlichen Interesses abgesehen werden kann</w:t>
            </w:r>
            <w:r w:rsidR="00455689">
              <w:t>.</w:t>
            </w:r>
          </w:p>
          <w:p w14:paraId="72CB9D56" w14:textId="125BE8C4" w:rsidR="00455689" w:rsidRDefault="00DF48E7" w:rsidP="00455689">
            <w:pPr>
              <w:pStyle w:val="FormatvorlageArial10PtBlockLinks0cmHngend063cmNach"/>
              <w:ind w:left="567" w:hanging="567"/>
            </w:pPr>
            <w:sdt>
              <w:sdtPr>
                <w:id w:val="460856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689">
              <w:t xml:space="preserve">    </w:t>
            </w:r>
            <w:r w:rsidR="00F55A67">
              <w:t xml:space="preserve"> </w:t>
            </w:r>
            <w:r w:rsidR="00455689">
              <w:t>d</w:t>
            </w:r>
            <w:r w:rsidR="00455689" w:rsidRPr="004F44CC">
              <w:t xml:space="preserve">ass ein Ausschlussgrund gemäß § 6 EU Absatz 4 Satz 1 VOB/A </w:t>
            </w:r>
            <w:r w:rsidR="00455689">
              <w:t xml:space="preserve">für mein Unternehmen </w:t>
            </w:r>
            <w:r w:rsidR="00455689" w:rsidRPr="004F44CC">
              <w:t>vorliegt, von diesem aber aus zwin</w:t>
            </w:r>
            <w:r w:rsidR="00455689">
              <w:t>g</w:t>
            </w:r>
            <w:r w:rsidR="00455689" w:rsidRPr="004F44CC">
              <w:t xml:space="preserve">enden Gründen des öffentlichen Interesses abgesehen werden kann oder dieser aus Gründen der Verhältnismäßigkeit nicht zum Ausschluss führt. </w:t>
            </w:r>
          </w:p>
          <w:p w14:paraId="085FD346" w14:textId="39E819B2" w:rsidR="00455689" w:rsidRDefault="00DF48E7" w:rsidP="00455689">
            <w:pPr>
              <w:pStyle w:val="FormatvorlageArial10PtBlockLinks0cmHngend063cmNach"/>
              <w:ind w:left="567" w:hanging="567"/>
            </w:pPr>
            <w:sdt>
              <w:sdtPr>
                <w:id w:val="48096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5689">
              <w:tab/>
              <w:t>für mein Unternehmen ein Ausschlussgrund gemäß § 6e EU Absatz 6 VOB/A vorliegt, dieser aber aus Gründen der Verhältnismäßigkeit nicht zum Ausschluss führt.</w:t>
            </w:r>
          </w:p>
          <w:p w14:paraId="701F5094" w14:textId="071FBF63" w:rsidR="00455689" w:rsidRPr="00761E31" w:rsidRDefault="00DF48E7" w:rsidP="00455689">
            <w:pPr>
              <w:pStyle w:val="FormatvorlageArial10PtBlockVor6PtNach6Pt"/>
            </w:pPr>
            <w:sdt>
              <w:sdtPr>
                <w:id w:val="1194036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F2889">
              <w:t xml:space="preserve">     </w:t>
            </w:r>
            <w:r w:rsidR="00455689">
              <w:t>zwar für mein Unternehmen ein Ausschlussgrund gemäß § 6e EU Absatz 1 bis 4, 6 VOB/A vorliegt, ich jedoch für mein Unternehmen Maßnahmen zur Selbstreinigung ergriffen habe, durch die für mein Unternehmen die Zuverlässigkeit wieder hergestellt wurde.</w:t>
            </w:r>
          </w:p>
        </w:tc>
      </w:tr>
      <w:tr w:rsidR="00455689" w:rsidRPr="003525CA" w14:paraId="701F5097" w14:textId="77777777" w:rsidTr="00455689">
        <w:trPr>
          <w:trHeight w:hRule="exact" w:val="170"/>
        </w:trPr>
        <w:tc>
          <w:tcPr>
            <w:tcW w:w="10020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96" w14:textId="77777777" w:rsidR="00455689" w:rsidRPr="003525CA" w:rsidRDefault="00455689" w:rsidP="0045568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5689" w:rsidRPr="00B12F37" w14:paraId="701F5099" w14:textId="77777777" w:rsidTr="00455689">
        <w:tc>
          <w:tcPr>
            <w:tcW w:w="10020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01F5098" w14:textId="1B69CB19" w:rsidR="00455689" w:rsidRPr="00B12F37" w:rsidRDefault="00F2246F" w:rsidP="00455689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 xml:space="preserve">VII. </w:t>
            </w:r>
            <w:r w:rsidR="00455689" w:rsidRPr="00B12F37">
              <w:rPr>
                <w:rFonts w:ascii="Arial" w:hAnsi="Arial"/>
                <w:i/>
                <w:iCs/>
                <w:sz w:val="20"/>
              </w:rPr>
              <w:t>Angaben zur Zahlung von Steuern, Abgaben und Beiträgen zur Sozialversicherung</w:t>
            </w:r>
          </w:p>
        </w:tc>
      </w:tr>
      <w:tr w:rsidR="00455689" w:rsidRPr="00761E31" w14:paraId="701F509B" w14:textId="77777777" w:rsidTr="00455689">
        <w:tc>
          <w:tcPr>
            <w:tcW w:w="1002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01F509A" w14:textId="304EDC85" w:rsidR="00455689" w:rsidRPr="00761E31" w:rsidRDefault="00455689" w:rsidP="00455689">
            <w:pPr>
              <w:pStyle w:val="FormatvorlageArial10PtBlockVor6PtNach6Pt"/>
            </w:pPr>
            <w:r>
              <w:t>Ich</w:t>
            </w:r>
            <w:r w:rsidRPr="00761E31">
              <w:t xml:space="preserve"> erkläre, dass </w:t>
            </w:r>
            <w:r w:rsidR="000F2889">
              <w:t xml:space="preserve">ich </w:t>
            </w:r>
            <w:r w:rsidRPr="00761E31">
              <w:t xml:space="preserve">meine Verpflichtung zur Zahlung von Steuern und Abgaben sowie der Beiträge </w:t>
            </w:r>
            <w:r>
              <w:t>zur Sozialversiche</w:t>
            </w:r>
            <w:r w:rsidRPr="00761E31">
              <w:t xml:space="preserve">rung </w:t>
            </w:r>
            <w:r>
              <w:t>(</w:t>
            </w:r>
            <w:r w:rsidRPr="00761E31">
              <w:t>soweit sie der Pflicht zur Beitrag</w:t>
            </w:r>
            <w:r>
              <w:t>s</w:t>
            </w:r>
            <w:r w:rsidRPr="00761E31">
              <w:t>zahlung unterfallen</w:t>
            </w:r>
            <w:r>
              <w:t>)</w:t>
            </w:r>
            <w:r w:rsidRPr="00761E31">
              <w:t xml:space="preserve"> ordnungsgemäß erfüllt habe.</w:t>
            </w:r>
          </w:p>
        </w:tc>
      </w:tr>
      <w:tr w:rsidR="00455689" w:rsidRPr="00761E31" w14:paraId="701F509D" w14:textId="77777777" w:rsidTr="00455689">
        <w:tc>
          <w:tcPr>
            <w:tcW w:w="10020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01F509C" w14:textId="28064A16" w:rsidR="00455689" w:rsidRPr="000A073B" w:rsidRDefault="00455689" w:rsidP="00455689">
            <w:pPr>
              <w:pStyle w:val="FormatvorlageArial10PtBlockVor6PtNach6Pt"/>
            </w:pPr>
            <w:r>
              <w:t>Zum Nachweis füge ich</w:t>
            </w:r>
            <w:r w:rsidRPr="000A073B">
              <w:t xml:space="preserve"> eine Unbedenklichkeitsbescheinigung der tariflichen Sozialkasse</w:t>
            </w:r>
            <w:r w:rsidRPr="000A073B">
              <w:rPr>
                <w:rStyle w:val="Funotenzeichen"/>
                <w:rFonts w:cs="Arial"/>
              </w:rPr>
              <w:footnoteReference w:id="2"/>
            </w:r>
            <w:r w:rsidRPr="000A073B">
              <w:t>, eine Unbedenklichkeitsbescheinigung des Finanzamtes bzw. Bescheinigung in Steuersachen</w:t>
            </w:r>
            <w:r w:rsidRPr="000A073B">
              <w:rPr>
                <w:rStyle w:val="Funotenzeichen"/>
                <w:rFonts w:cs="Arial"/>
              </w:rPr>
              <w:footnoteReference w:id="3"/>
            </w:r>
            <w:r w:rsidRPr="000A073B">
              <w:t xml:space="preserve"> sowie eine Freistellungsbescheinigung nach § 48b E</w:t>
            </w:r>
            <w:r w:rsidR="00F2246F">
              <w:t>S</w:t>
            </w:r>
            <w:r w:rsidRPr="000A073B">
              <w:t>tG</w:t>
            </w:r>
            <w:r w:rsidR="0099132B">
              <w:t xml:space="preserve"> </w:t>
            </w:r>
            <w:r>
              <w:t>bei.</w:t>
            </w:r>
            <w:r w:rsidR="00983759">
              <w:t xml:space="preserve"> Sofern aus den </w:t>
            </w:r>
            <w:r w:rsidR="001B6F1C">
              <w:t>Bescheinigungen ein G</w:t>
            </w:r>
            <w:r w:rsidR="005E3B1D">
              <w:t>ültigkeitszeitraum hervorgeht, darf dieser nicht abgelaufen sein.</w:t>
            </w:r>
          </w:p>
        </w:tc>
      </w:tr>
    </w:tbl>
    <w:p w14:paraId="74AA264E" w14:textId="77777777" w:rsidR="001B7170" w:rsidRDefault="001B7170"/>
    <w:p w14:paraId="2BFF66FD" w14:textId="77777777" w:rsidR="001B7170" w:rsidRDefault="001B7170"/>
    <w:p w14:paraId="6294D403" w14:textId="001EC517" w:rsidR="000A073B" w:rsidRDefault="000A073B">
      <w:r>
        <w:br w:type="page"/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0B13C9" w:rsidRPr="00BC35D4" w14:paraId="701F50A2" w14:textId="77777777" w:rsidTr="000A073B">
        <w:trPr>
          <w:trHeight w:val="280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01F50A1" w14:textId="1411C04A" w:rsidR="000B13C9" w:rsidRPr="00BC35D4" w:rsidRDefault="00F2246F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 xml:space="preserve">VIII. </w:t>
            </w:r>
            <w:r w:rsidR="000B13C9"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01F50A4" w14:textId="77777777" w:rsidTr="000A073B">
        <w:tc>
          <w:tcPr>
            <w:tcW w:w="9923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01F50A3" w14:textId="0FF0C923" w:rsidR="002D2915" w:rsidRPr="00761E31" w:rsidRDefault="002D2915" w:rsidP="00711E66">
            <w:pPr>
              <w:pStyle w:val="FormatvorlageArial10PtBlockVor6PtNach6Pt"/>
            </w:pPr>
            <w:r w:rsidRPr="00761E31">
              <w:t>Ich bin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701F50A6" w14:textId="77777777" w:rsidTr="000A073B">
        <w:tc>
          <w:tcPr>
            <w:tcW w:w="99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4812DC" w14:textId="53991EF9" w:rsidR="003525CA" w:rsidRDefault="00961697" w:rsidP="00711E66">
            <w:pPr>
              <w:pStyle w:val="FormatvorlageArial10PtBlockVor6PtNach6Pt"/>
            </w:pPr>
            <w:r>
              <w:t xml:space="preserve">Zum Nachweis füge ich die </w:t>
            </w:r>
            <w:r w:rsidR="002D1AA7">
              <w:t>qualifizierte Unbedenklichkeitsbescheinigung</w:t>
            </w:r>
            <w:r>
              <w:t xml:space="preserve"> bei.</w:t>
            </w:r>
            <w:r w:rsidR="00686987">
              <w:t xml:space="preserve"> Sofern aus de</w:t>
            </w:r>
            <w:r w:rsidR="005671B5">
              <w:t>r</w:t>
            </w:r>
            <w:r w:rsidR="00686987">
              <w:t xml:space="preserve"> Bescheinigung ein Gültigkeitszeitraum hervorgeht, darf dieser nicht abgelaufen sein.</w:t>
            </w:r>
          </w:p>
          <w:p w14:paraId="701F50A5" w14:textId="1D29F617" w:rsidR="002F31BE" w:rsidRPr="00761E31" w:rsidRDefault="002F31BE" w:rsidP="007F0C87">
            <w:pPr>
              <w:pStyle w:val="FormatvorlageArial10PtBlockVor6PtNach6Pt"/>
              <w:ind w:left="745"/>
            </w:pPr>
            <w:r>
              <w:tab/>
            </w:r>
          </w:p>
        </w:tc>
      </w:tr>
      <w:tr w:rsidR="00603607" w:rsidRPr="00761E31" w14:paraId="701F50AA" w14:textId="77777777" w:rsidTr="000A073B"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1F50A9" w14:textId="69C29D3A" w:rsidR="00603607" w:rsidRPr="00761E31" w:rsidRDefault="00603607" w:rsidP="00603607">
            <w:pPr>
              <w:pStyle w:val="FormatvorlageArial10PtBlockVor6PtNach6Pt"/>
            </w:pPr>
            <w:r w:rsidRPr="000C08A7">
              <w:t xml:space="preserve">Mir ist bekannt, dass die jeweils genannten </w:t>
            </w:r>
            <w:r w:rsidR="001703BB">
              <w:t>Bescheinigungen</w:t>
            </w:r>
            <w:r w:rsidRPr="000C08A7">
              <w:t xml:space="preserve">/Nachweise innerhalb der gesetzten angemessenen Frist vorgelegt werden müssen und </w:t>
            </w:r>
            <w:r w:rsidR="00F55A67">
              <w:t>das Angebot des Bieters</w:t>
            </w:r>
            <w:r w:rsidRPr="000C08A7">
              <w:t xml:space="preserve"> ausgeschlossen wird, wenn die Unterlagen nicht vollständig innerhalb dieser Frist vorgelegt werden.</w:t>
            </w:r>
            <w:r w:rsidR="007B7019">
              <w:t xml:space="preserve"> </w:t>
            </w:r>
          </w:p>
        </w:tc>
      </w:tr>
    </w:tbl>
    <w:p w14:paraId="701F50AF" w14:textId="77777777" w:rsidR="00891FC4" w:rsidRDefault="00891FC4" w:rsidP="00CA26B3"/>
    <w:tbl>
      <w:tblPr>
        <w:tblStyle w:val="Tabellenraster"/>
        <w:tblpPr w:leftFromText="141" w:rightFromText="141" w:vertAnchor="text" w:horzAnchor="margin" w:tblpY="23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2246F" w14:paraId="09F1CEED" w14:textId="77777777" w:rsidTr="00F2246F">
        <w:trPr>
          <w:trHeight w:val="2828"/>
        </w:trPr>
        <w:tc>
          <w:tcPr>
            <w:tcW w:w="9918" w:type="dxa"/>
          </w:tcPr>
          <w:p w14:paraId="3811818F" w14:textId="77777777" w:rsidR="00F2246F" w:rsidRPr="00F2246F" w:rsidRDefault="00F2246F" w:rsidP="00F2246F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F2246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Anlagen</w:t>
            </w:r>
          </w:p>
          <w:p w14:paraId="12A42577" w14:textId="77777777" w:rsidR="00F2246F" w:rsidRDefault="00F2246F" w:rsidP="00F2246F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14:paraId="3E3E09E4" w14:textId="77777777" w:rsidR="00F2246F" w:rsidRPr="00F2246F" w:rsidRDefault="00F2246F" w:rsidP="00F2246F">
            <w:pPr>
              <w:rPr>
                <w:rFonts w:ascii="Arial" w:hAnsi="Arial" w:cs="Arial"/>
                <w:sz w:val="20"/>
                <w:szCs w:val="20"/>
              </w:rPr>
            </w:pPr>
            <w:r w:rsidRPr="00F2246F">
              <w:rPr>
                <w:rFonts w:ascii="Arial" w:hAnsi="Arial" w:cs="Arial"/>
                <w:sz w:val="20"/>
                <w:szCs w:val="20"/>
              </w:rPr>
              <w:t>Ich füge dieser Erklärung folgende Anlagen</w:t>
            </w:r>
            <w:r>
              <w:rPr>
                <w:rFonts w:ascii="Arial" w:hAnsi="Arial" w:cs="Arial"/>
                <w:sz w:val="20"/>
                <w:szCs w:val="20"/>
              </w:rPr>
              <w:t xml:space="preserve"> zum Nachweis</w:t>
            </w:r>
            <w:r w:rsidRPr="00F2246F">
              <w:rPr>
                <w:rFonts w:ascii="Arial" w:hAnsi="Arial" w:cs="Arial"/>
                <w:sz w:val="20"/>
                <w:szCs w:val="20"/>
              </w:rPr>
              <w:t xml:space="preserve"> bei: </w:t>
            </w:r>
          </w:p>
          <w:p w14:paraId="6D0E4A7D" w14:textId="77777777" w:rsidR="00F2246F" w:rsidRPr="00F2246F" w:rsidRDefault="00F2246F" w:rsidP="00F2246F">
            <w:pPr>
              <w:rPr>
                <w:rFonts w:ascii="Arial" w:hAnsi="Arial" w:cs="Arial"/>
              </w:rPr>
            </w:pPr>
          </w:p>
          <w:p w14:paraId="584C955F" w14:textId="5B1C72CA" w:rsidR="00F2246F" w:rsidRPr="00F2246F" w:rsidRDefault="00DF48E7" w:rsidP="00F2246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19330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72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2246F"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246F" w:rsidRPr="00F2246F">
              <w:rPr>
                <w:rFonts w:ascii="Arial" w:hAnsi="Arial" w:cs="Arial"/>
                <w:sz w:val="20"/>
                <w:szCs w:val="20"/>
              </w:rPr>
              <w:t xml:space="preserve">  Gewerbeanmeldung</w:t>
            </w:r>
          </w:p>
          <w:p w14:paraId="0D0B3003" w14:textId="294F5D49" w:rsidR="00F2246F" w:rsidRPr="00F2246F" w:rsidRDefault="00DF48E7" w:rsidP="00F2246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7724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2246F"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246F" w:rsidRPr="00F2246F">
              <w:rPr>
                <w:rFonts w:ascii="Arial" w:hAnsi="Arial" w:cs="Arial"/>
                <w:sz w:val="20"/>
                <w:szCs w:val="20"/>
              </w:rPr>
              <w:t xml:space="preserve">  Handelsregisterauszug</w:t>
            </w:r>
          </w:p>
          <w:p w14:paraId="013D960C" w14:textId="7AD48E50" w:rsidR="00F2246F" w:rsidRPr="00F2246F" w:rsidRDefault="00DF48E7" w:rsidP="00F2246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10258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2246F"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246F" w:rsidRPr="00F2246F">
              <w:rPr>
                <w:rFonts w:ascii="Arial" w:hAnsi="Arial" w:cs="Arial"/>
                <w:sz w:val="20"/>
                <w:szCs w:val="20"/>
              </w:rPr>
              <w:t xml:space="preserve">  Eintragung in die Handwerksrolle bzw. bei der Industrie- und Handelskammer </w:t>
            </w:r>
          </w:p>
          <w:p w14:paraId="32B1EB41" w14:textId="546D74C1" w:rsidR="00F2246F" w:rsidRPr="00F2246F" w:rsidRDefault="00DF48E7" w:rsidP="00F2246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09323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2246F"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246F" w:rsidRPr="00F2246F">
              <w:rPr>
                <w:rFonts w:ascii="Arial" w:hAnsi="Arial" w:cs="Arial"/>
                <w:sz w:val="20"/>
                <w:szCs w:val="20"/>
              </w:rPr>
              <w:t xml:space="preserve">  Insolvenzplan</w:t>
            </w:r>
          </w:p>
          <w:p w14:paraId="6E9AEC7C" w14:textId="77D620FA" w:rsidR="00F2246F" w:rsidRPr="00F2246F" w:rsidRDefault="00DF48E7" w:rsidP="00F2246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19258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2246F"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246F" w:rsidRPr="00F2246F">
              <w:rPr>
                <w:rFonts w:ascii="Arial" w:hAnsi="Arial" w:cs="Arial"/>
                <w:sz w:val="20"/>
                <w:szCs w:val="20"/>
              </w:rPr>
              <w:t xml:space="preserve">  Unbedenklichkeitsbescheinigung der tariflichen Sozialkasse</w:t>
            </w:r>
          </w:p>
          <w:p w14:paraId="486F4E84" w14:textId="4182BB71" w:rsidR="00F2246F" w:rsidRPr="00F2246F" w:rsidRDefault="00DF48E7" w:rsidP="00F2246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03495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2246F"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246F" w:rsidRPr="00F2246F">
              <w:rPr>
                <w:rFonts w:ascii="Arial" w:hAnsi="Arial" w:cs="Arial"/>
                <w:sz w:val="20"/>
                <w:szCs w:val="20"/>
              </w:rPr>
              <w:t xml:space="preserve">  Unbedenklichkeitsbescheinigung des Finanzamts bzw. Bescheinigung in Steuersachen</w:t>
            </w:r>
          </w:p>
          <w:p w14:paraId="41EFB99D" w14:textId="22678719" w:rsidR="00F2246F" w:rsidRDefault="00DF48E7" w:rsidP="00F2246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50305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47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2246F"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246F" w:rsidRPr="00F2246F">
              <w:rPr>
                <w:rFonts w:ascii="Arial" w:hAnsi="Arial" w:cs="Arial"/>
                <w:sz w:val="20"/>
                <w:szCs w:val="20"/>
              </w:rPr>
              <w:t xml:space="preserve">  Freistellungsbescheinigung nach § 48b </w:t>
            </w:r>
            <w:proofErr w:type="spellStart"/>
            <w:r w:rsidR="00F2246F" w:rsidRPr="00F2246F">
              <w:rPr>
                <w:rFonts w:ascii="Arial" w:hAnsi="Arial" w:cs="Arial"/>
                <w:sz w:val="20"/>
                <w:szCs w:val="20"/>
              </w:rPr>
              <w:t>E</w:t>
            </w:r>
            <w:r w:rsidR="002D1AA7" w:rsidRPr="00F2246F">
              <w:rPr>
                <w:rFonts w:ascii="Arial" w:hAnsi="Arial" w:cs="Arial"/>
                <w:sz w:val="20"/>
                <w:szCs w:val="20"/>
              </w:rPr>
              <w:t>s</w:t>
            </w:r>
            <w:r w:rsidR="00F2246F" w:rsidRPr="00F2246F">
              <w:rPr>
                <w:rFonts w:ascii="Arial" w:hAnsi="Arial" w:cs="Arial"/>
                <w:sz w:val="20"/>
                <w:szCs w:val="20"/>
              </w:rPr>
              <w:t>tG</w:t>
            </w:r>
            <w:proofErr w:type="spellEnd"/>
          </w:p>
          <w:p w14:paraId="7123EAC0" w14:textId="05A42BA2" w:rsidR="002D1AA7" w:rsidRPr="00F2246F" w:rsidRDefault="00DF48E7" w:rsidP="00F2246F">
            <w:pPr>
              <w:rPr>
                <w:rFonts w:ascii="Arial" w:hAnsi="Arial" w:cs="Arial"/>
                <w:b/>
                <w:bCs/>
                <w:u w:val="single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88557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AA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D1AA7">
              <w:rPr>
                <w:rFonts w:ascii="Arial" w:hAnsi="Arial" w:cs="Arial"/>
                <w:sz w:val="20"/>
                <w:szCs w:val="20"/>
              </w:rPr>
              <w:t xml:space="preserve">   Q</w:t>
            </w:r>
            <w:r w:rsidR="002D1AA7" w:rsidRPr="002D1AA7">
              <w:rPr>
                <w:rFonts w:ascii="Arial" w:hAnsi="Arial" w:cs="Arial"/>
                <w:sz w:val="20"/>
                <w:szCs w:val="20"/>
              </w:rPr>
              <w:t>ualifizierte Unbedenklichkeitsbescheinigung</w:t>
            </w:r>
            <w:r w:rsidR="002D1AA7">
              <w:rPr>
                <w:rFonts w:ascii="Arial" w:hAnsi="Arial" w:cs="Arial"/>
                <w:sz w:val="20"/>
                <w:szCs w:val="20"/>
              </w:rPr>
              <w:t xml:space="preserve"> der Berufsgenossenschaft</w:t>
            </w:r>
          </w:p>
        </w:tc>
      </w:tr>
    </w:tbl>
    <w:p w14:paraId="78A349BA" w14:textId="77777777" w:rsidR="007B7019" w:rsidRDefault="007B7019" w:rsidP="00CA26B3"/>
    <w:p w14:paraId="442E8929" w14:textId="77777777" w:rsidR="007B7019" w:rsidRDefault="007B7019" w:rsidP="00CA26B3"/>
    <w:p w14:paraId="5C44028C" w14:textId="4196A120" w:rsidR="007B7019" w:rsidRPr="00D23A39" w:rsidRDefault="007B7019" w:rsidP="00CA26B3"/>
    <w:sectPr w:rsidR="007B7019" w:rsidRPr="00D23A39" w:rsidSect="001F11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766F0" w14:textId="77777777" w:rsidR="001F111A" w:rsidRDefault="001F111A" w:rsidP="00656DE8">
      <w:r>
        <w:separator/>
      </w:r>
    </w:p>
  </w:endnote>
  <w:endnote w:type="continuationSeparator" w:id="0">
    <w:p w14:paraId="7DBCCC68" w14:textId="77777777" w:rsidR="001F111A" w:rsidRDefault="001F111A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D241C" w14:textId="77777777" w:rsidR="00DF48E7" w:rsidRDefault="00DF48E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701F50BA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01F50B6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01F50B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01F50BC" wp14:editId="701F50BD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01F50B8" w14:textId="03CF1A2F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DF48E7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bookmarkStart w:id="9" w:name="_GoBack"/>
          <w:bookmarkEnd w:id="9"/>
        </w:p>
      </w:tc>
      <w:tc>
        <w:tcPr>
          <w:tcW w:w="1440" w:type="dxa"/>
          <w:vAlign w:val="center"/>
        </w:tcPr>
        <w:p w14:paraId="701F50B9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F48E7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F48E7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5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01F50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76226" w14:textId="77777777" w:rsidR="00DF48E7" w:rsidRDefault="00DF48E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AEC16" w14:textId="77777777" w:rsidR="001F111A" w:rsidRDefault="001F111A" w:rsidP="00656DE8">
      <w:r>
        <w:separator/>
      </w:r>
    </w:p>
  </w:footnote>
  <w:footnote w:type="continuationSeparator" w:id="0">
    <w:p w14:paraId="36A3E7E4" w14:textId="77777777" w:rsidR="001F111A" w:rsidRDefault="001F111A" w:rsidP="00656DE8">
      <w:r>
        <w:continuationSeparator/>
      </w:r>
    </w:p>
  </w:footnote>
  <w:footnote w:id="1">
    <w:p w14:paraId="701F50BF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2">
    <w:p w14:paraId="701F50C0" w14:textId="77777777" w:rsidR="00455689" w:rsidRPr="00BC35D4" w:rsidRDefault="00455689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701F50C1" w14:textId="77777777" w:rsidR="00455689" w:rsidRDefault="00455689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F44BE" w14:textId="77777777" w:rsidR="00DF48E7" w:rsidRDefault="00DF48E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0F9D4" w14:textId="5F8EDBEE" w:rsidR="006F7E21" w:rsidRPr="00570B19" w:rsidRDefault="006F7E21" w:rsidP="006F7E21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>
      <w:rPr>
        <w:rFonts w:ascii="Arial" w:hAnsi="Arial" w:cs="Arial"/>
        <w:b/>
      </w:rPr>
      <w:t>_NU</w:t>
    </w:r>
  </w:p>
  <w:p w14:paraId="701F50B5" w14:textId="75A9BBAB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 xml:space="preserve">(Eigenerklärung </w:t>
    </w:r>
    <w:r w:rsidR="00426604">
      <w:rPr>
        <w:rFonts w:ascii="Arial" w:hAnsi="Arial" w:cs="Arial"/>
        <w:sz w:val="16"/>
        <w:szCs w:val="16"/>
      </w:rPr>
      <w:t>der Nachunternehmer</w:t>
    </w:r>
    <w:r w:rsidRPr="00570B19">
      <w:rPr>
        <w:rFonts w:ascii="Arial" w:hAnsi="Arial" w:cs="Arial"/>
        <w:sz w:val="16"/>
        <w:szCs w:val="16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19A19" w14:textId="77777777" w:rsidR="00DF48E7" w:rsidRDefault="00DF48E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83A7299"/>
    <w:multiLevelType w:val="hybridMultilevel"/>
    <w:tmpl w:val="77127E6E"/>
    <w:lvl w:ilvl="0" w:tplc="4C782F5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6C537BA5"/>
    <w:multiLevelType w:val="hybridMultilevel"/>
    <w:tmpl w:val="9EC0CA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3"/>
  </w:num>
  <w:num w:numId="8">
    <w:abstractNumId w:val="0"/>
  </w:num>
  <w:num w:numId="9">
    <w:abstractNumId w:val="11"/>
  </w:num>
  <w:num w:numId="10">
    <w:abstractNumId w:val="13"/>
  </w:num>
  <w:num w:numId="11">
    <w:abstractNumId w:val="5"/>
  </w:num>
  <w:num w:numId="12">
    <w:abstractNumId w:val="9"/>
  </w:num>
  <w:num w:numId="13">
    <w:abstractNumId w:val="1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tischSpeichern" w:val="0"/>
    <w:docVar w:name="LW_DocType" w:val="2BCBA99C"/>
    <w:docVar w:name="modified" w:val="1"/>
    <w:docVar w:name="Status" w:val="nein"/>
  </w:docVars>
  <w:rsids>
    <w:rsidRoot w:val="00EF49C7"/>
    <w:rsid w:val="00004F7A"/>
    <w:rsid w:val="00017F08"/>
    <w:rsid w:val="00027182"/>
    <w:rsid w:val="00041330"/>
    <w:rsid w:val="000423A7"/>
    <w:rsid w:val="000448D8"/>
    <w:rsid w:val="000577D3"/>
    <w:rsid w:val="000605F1"/>
    <w:rsid w:val="00063AE1"/>
    <w:rsid w:val="00075E08"/>
    <w:rsid w:val="00076291"/>
    <w:rsid w:val="00090BBC"/>
    <w:rsid w:val="000A073B"/>
    <w:rsid w:val="000A76F4"/>
    <w:rsid w:val="000B13C9"/>
    <w:rsid w:val="000B2F05"/>
    <w:rsid w:val="000B4700"/>
    <w:rsid w:val="000B69C5"/>
    <w:rsid w:val="000C08A7"/>
    <w:rsid w:val="000C7B73"/>
    <w:rsid w:val="000D0A7B"/>
    <w:rsid w:val="000E11A0"/>
    <w:rsid w:val="000F2889"/>
    <w:rsid w:val="001016AB"/>
    <w:rsid w:val="001022C2"/>
    <w:rsid w:val="001237C8"/>
    <w:rsid w:val="00131293"/>
    <w:rsid w:val="00141D05"/>
    <w:rsid w:val="001477F8"/>
    <w:rsid w:val="00165780"/>
    <w:rsid w:val="001703BB"/>
    <w:rsid w:val="00186201"/>
    <w:rsid w:val="00193A8C"/>
    <w:rsid w:val="00196283"/>
    <w:rsid w:val="001A2C78"/>
    <w:rsid w:val="001B1E88"/>
    <w:rsid w:val="001B6F1C"/>
    <w:rsid w:val="001B7170"/>
    <w:rsid w:val="001D695B"/>
    <w:rsid w:val="001D6E30"/>
    <w:rsid w:val="001E3B7C"/>
    <w:rsid w:val="001E47F5"/>
    <w:rsid w:val="001F044C"/>
    <w:rsid w:val="001F111A"/>
    <w:rsid w:val="001F3E6D"/>
    <w:rsid w:val="00203E15"/>
    <w:rsid w:val="00203EEB"/>
    <w:rsid w:val="00215700"/>
    <w:rsid w:val="00222A73"/>
    <w:rsid w:val="00222CEC"/>
    <w:rsid w:val="00225F28"/>
    <w:rsid w:val="002275C9"/>
    <w:rsid w:val="002414D8"/>
    <w:rsid w:val="00247E7C"/>
    <w:rsid w:val="00252598"/>
    <w:rsid w:val="00263E08"/>
    <w:rsid w:val="00281C96"/>
    <w:rsid w:val="00283F46"/>
    <w:rsid w:val="00291163"/>
    <w:rsid w:val="002A0ECC"/>
    <w:rsid w:val="002A42EF"/>
    <w:rsid w:val="002A6254"/>
    <w:rsid w:val="002B7332"/>
    <w:rsid w:val="002C0C0F"/>
    <w:rsid w:val="002C67E3"/>
    <w:rsid w:val="002D15FD"/>
    <w:rsid w:val="002D1AA7"/>
    <w:rsid w:val="002D2915"/>
    <w:rsid w:val="002D31FA"/>
    <w:rsid w:val="002E409A"/>
    <w:rsid w:val="002E7534"/>
    <w:rsid w:val="002F0009"/>
    <w:rsid w:val="002F31BE"/>
    <w:rsid w:val="00315AF4"/>
    <w:rsid w:val="00316C3A"/>
    <w:rsid w:val="00321563"/>
    <w:rsid w:val="00324599"/>
    <w:rsid w:val="00343B6A"/>
    <w:rsid w:val="00345C43"/>
    <w:rsid w:val="003525CA"/>
    <w:rsid w:val="00355145"/>
    <w:rsid w:val="003622DE"/>
    <w:rsid w:val="00362708"/>
    <w:rsid w:val="0038754E"/>
    <w:rsid w:val="00387F2A"/>
    <w:rsid w:val="00391E8E"/>
    <w:rsid w:val="003A2625"/>
    <w:rsid w:val="003A385F"/>
    <w:rsid w:val="003C6AC8"/>
    <w:rsid w:val="003D6EAA"/>
    <w:rsid w:val="00403A2B"/>
    <w:rsid w:val="00426604"/>
    <w:rsid w:val="00434CFD"/>
    <w:rsid w:val="00445A6B"/>
    <w:rsid w:val="00447DE3"/>
    <w:rsid w:val="00455689"/>
    <w:rsid w:val="004619B8"/>
    <w:rsid w:val="00476A5B"/>
    <w:rsid w:val="0048515D"/>
    <w:rsid w:val="00492F59"/>
    <w:rsid w:val="004933CA"/>
    <w:rsid w:val="004A6CF7"/>
    <w:rsid w:val="004B0DFA"/>
    <w:rsid w:val="004B65F4"/>
    <w:rsid w:val="004B7800"/>
    <w:rsid w:val="004D291C"/>
    <w:rsid w:val="004E47BF"/>
    <w:rsid w:val="004E7E0A"/>
    <w:rsid w:val="004F4F5D"/>
    <w:rsid w:val="00501105"/>
    <w:rsid w:val="00504582"/>
    <w:rsid w:val="00511819"/>
    <w:rsid w:val="00511F66"/>
    <w:rsid w:val="005144AB"/>
    <w:rsid w:val="005228C9"/>
    <w:rsid w:val="005243D6"/>
    <w:rsid w:val="005266B5"/>
    <w:rsid w:val="00526C55"/>
    <w:rsid w:val="005306AA"/>
    <w:rsid w:val="005328AF"/>
    <w:rsid w:val="00533069"/>
    <w:rsid w:val="00533CAA"/>
    <w:rsid w:val="0053507F"/>
    <w:rsid w:val="00535A67"/>
    <w:rsid w:val="005421ED"/>
    <w:rsid w:val="005519D9"/>
    <w:rsid w:val="005524F2"/>
    <w:rsid w:val="005533C2"/>
    <w:rsid w:val="00563064"/>
    <w:rsid w:val="0056467E"/>
    <w:rsid w:val="005664DE"/>
    <w:rsid w:val="005671B5"/>
    <w:rsid w:val="00570B19"/>
    <w:rsid w:val="00575468"/>
    <w:rsid w:val="00581E6E"/>
    <w:rsid w:val="00583DF9"/>
    <w:rsid w:val="00593BF4"/>
    <w:rsid w:val="00594C25"/>
    <w:rsid w:val="005A3863"/>
    <w:rsid w:val="005B3D8F"/>
    <w:rsid w:val="005B56EE"/>
    <w:rsid w:val="005D7FEB"/>
    <w:rsid w:val="005E0430"/>
    <w:rsid w:val="005E3B1D"/>
    <w:rsid w:val="005E4761"/>
    <w:rsid w:val="005E5A0C"/>
    <w:rsid w:val="005E63B8"/>
    <w:rsid w:val="005F2993"/>
    <w:rsid w:val="005F3204"/>
    <w:rsid w:val="005F620C"/>
    <w:rsid w:val="005F70E4"/>
    <w:rsid w:val="00600255"/>
    <w:rsid w:val="00603607"/>
    <w:rsid w:val="006061BE"/>
    <w:rsid w:val="006079C6"/>
    <w:rsid w:val="00620005"/>
    <w:rsid w:val="00635C62"/>
    <w:rsid w:val="006448CA"/>
    <w:rsid w:val="006455D0"/>
    <w:rsid w:val="00652DA8"/>
    <w:rsid w:val="00655F92"/>
    <w:rsid w:val="00656DE8"/>
    <w:rsid w:val="00661B97"/>
    <w:rsid w:val="00663D64"/>
    <w:rsid w:val="006640C6"/>
    <w:rsid w:val="00667B2F"/>
    <w:rsid w:val="0067421E"/>
    <w:rsid w:val="00683904"/>
    <w:rsid w:val="00683978"/>
    <w:rsid w:val="00683FD3"/>
    <w:rsid w:val="00684408"/>
    <w:rsid w:val="00686987"/>
    <w:rsid w:val="00695A87"/>
    <w:rsid w:val="006A0F12"/>
    <w:rsid w:val="006A7AF7"/>
    <w:rsid w:val="006B0AB9"/>
    <w:rsid w:val="006C25E8"/>
    <w:rsid w:val="006C6B86"/>
    <w:rsid w:val="006D53E5"/>
    <w:rsid w:val="006E2E5F"/>
    <w:rsid w:val="006E5BC5"/>
    <w:rsid w:val="006F2BB6"/>
    <w:rsid w:val="006F7E21"/>
    <w:rsid w:val="00702C5D"/>
    <w:rsid w:val="007040AF"/>
    <w:rsid w:val="0070542B"/>
    <w:rsid w:val="00711E66"/>
    <w:rsid w:val="00712ABC"/>
    <w:rsid w:val="0071380B"/>
    <w:rsid w:val="0071447E"/>
    <w:rsid w:val="00721C19"/>
    <w:rsid w:val="00730A84"/>
    <w:rsid w:val="007314E5"/>
    <w:rsid w:val="0073680A"/>
    <w:rsid w:val="007368BF"/>
    <w:rsid w:val="00745A3E"/>
    <w:rsid w:val="00745BBF"/>
    <w:rsid w:val="007513AA"/>
    <w:rsid w:val="00756F6C"/>
    <w:rsid w:val="00761E31"/>
    <w:rsid w:val="0076510B"/>
    <w:rsid w:val="00766C8C"/>
    <w:rsid w:val="007679FC"/>
    <w:rsid w:val="007770B6"/>
    <w:rsid w:val="00781341"/>
    <w:rsid w:val="007859A9"/>
    <w:rsid w:val="00790AE3"/>
    <w:rsid w:val="007A62EC"/>
    <w:rsid w:val="007A663F"/>
    <w:rsid w:val="007B3268"/>
    <w:rsid w:val="007B7019"/>
    <w:rsid w:val="007D1E28"/>
    <w:rsid w:val="007E2494"/>
    <w:rsid w:val="007F0C87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73034"/>
    <w:rsid w:val="0087677E"/>
    <w:rsid w:val="00890141"/>
    <w:rsid w:val="00891FC4"/>
    <w:rsid w:val="00892E61"/>
    <w:rsid w:val="00896ECA"/>
    <w:rsid w:val="008A44E7"/>
    <w:rsid w:val="008B09AE"/>
    <w:rsid w:val="008B3720"/>
    <w:rsid w:val="008B4018"/>
    <w:rsid w:val="008B5279"/>
    <w:rsid w:val="008D3A9D"/>
    <w:rsid w:val="008D3BBE"/>
    <w:rsid w:val="008D481F"/>
    <w:rsid w:val="008F0827"/>
    <w:rsid w:val="008F2BF9"/>
    <w:rsid w:val="008F602F"/>
    <w:rsid w:val="008F7B07"/>
    <w:rsid w:val="009055C1"/>
    <w:rsid w:val="00905A48"/>
    <w:rsid w:val="00921DB0"/>
    <w:rsid w:val="00922075"/>
    <w:rsid w:val="009250A5"/>
    <w:rsid w:val="00926C6A"/>
    <w:rsid w:val="00942385"/>
    <w:rsid w:val="009434D2"/>
    <w:rsid w:val="00947C87"/>
    <w:rsid w:val="009513D8"/>
    <w:rsid w:val="00955A91"/>
    <w:rsid w:val="0096149B"/>
    <w:rsid w:val="00961697"/>
    <w:rsid w:val="009654C9"/>
    <w:rsid w:val="00983759"/>
    <w:rsid w:val="00984654"/>
    <w:rsid w:val="00984F30"/>
    <w:rsid w:val="00987799"/>
    <w:rsid w:val="0099132B"/>
    <w:rsid w:val="00994D7C"/>
    <w:rsid w:val="009A2034"/>
    <w:rsid w:val="009A7D97"/>
    <w:rsid w:val="009B1864"/>
    <w:rsid w:val="009B7BC6"/>
    <w:rsid w:val="009C1735"/>
    <w:rsid w:val="009C31F0"/>
    <w:rsid w:val="009C7612"/>
    <w:rsid w:val="009D5441"/>
    <w:rsid w:val="009D5962"/>
    <w:rsid w:val="009E140E"/>
    <w:rsid w:val="009E74CF"/>
    <w:rsid w:val="009F6395"/>
    <w:rsid w:val="00A06BD1"/>
    <w:rsid w:val="00A12487"/>
    <w:rsid w:val="00A1758F"/>
    <w:rsid w:val="00A22E6E"/>
    <w:rsid w:val="00A23064"/>
    <w:rsid w:val="00A27361"/>
    <w:rsid w:val="00A505DA"/>
    <w:rsid w:val="00A571EB"/>
    <w:rsid w:val="00A72699"/>
    <w:rsid w:val="00A734D3"/>
    <w:rsid w:val="00A74EB2"/>
    <w:rsid w:val="00A848FE"/>
    <w:rsid w:val="00A859B7"/>
    <w:rsid w:val="00A94652"/>
    <w:rsid w:val="00AA1785"/>
    <w:rsid w:val="00AA1C7C"/>
    <w:rsid w:val="00AA7C34"/>
    <w:rsid w:val="00AB0C9E"/>
    <w:rsid w:val="00AB177D"/>
    <w:rsid w:val="00AB5E57"/>
    <w:rsid w:val="00AC7CD9"/>
    <w:rsid w:val="00AD48EB"/>
    <w:rsid w:val="00AD6DD1"/>
    <w:rsid w:val="00AE0ED2"/>
    <w:rsid w:val="00AE5C1B"/>
    <w:rsid w:val="00B01EAA"/>
    <w:rsid w:val="00B05F6E"/>
    <w:rsid w:val="00B1169B"/>
    <w:rsid w:val="00B1242E"/>
    <w:rsid w:val="00B12F37"/>
    <w:rsid w:val="00B1409F"/>
    <w:rsid w:val="00B157E5"/>
    <w:rsid w:val="00B36342"/>
    <w:rsid w:val="00B407E3"/>
    <w:rsid w:val="00B47F49"/>
    <w:rsid w:val="00B554BB"/>
    <w:rsid w:val="00B66EF8"/>
    <w:rsid w:val="00B70DF9"/>
    <w:rsid w:val="00B72A93"/>
    <w:rsid w:val="00B85760"/>
    <w:rsid w:val="00B858A4"/>
    <w:rsid w:val="00B85901"/>
    <w:rsid w:val="00B90C5E"/>
    <w:rsid w:val="00B93441"/>
    <w:rsid w:val="00B96809"/>
    <w:rsid w:val="00BA20FE"/>
    <w:rsid w:val="00BA5F8C"/>
    <w:rsid w:val="00BC35D4"/>
    <w:rsid w:val="00BC4D78"/>
    <w:rsid w:val="00BC6DF1"/>
    <w:rsid w:val="00BF150B"/>
    <w:rsid w:val="00BF1951"/>
    <w:rsid w:val="00C0152C"/>
    <w:rsid w:val="00C03166"/>
    <w:rsid w:val="00C05820"/>
    <w:rsid w:val="00C05FC2"/>
    <w:rsid w:val="00C0735B"/>
    <w:rsid w:val="00C170B1"/>
    <w:rsid w:val="00C25A6B"/>
    <w:rsid w:val="00C31409"/>
    <w:rsid w:val="00C32700"/>
    <w:rsid w:val="00C33F08"/>
    <w:rsid w:val="00C35EDD"/>
    <w:rsid w:val="00C42118"/>
    <w:rsid w:val="00C56A5C"/>
    <w:rsid w:val="00C61F4A"/>
    <w:rsid w:val="00C623DF"/>
    <w:rsid w:val="00C63B75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D5CD0"/>
    <w:rsid w:val="00D02639"/>
    <w:rsid w:val="00D123F0"/>
    <w:rsid w:val="00D1286B"/>
    <w:rsid w:val="00D20304"/>
    <w:rsid w:val="00D23A39"/>
    <w:rsid w:val="00D25A3C"/>
    <w:rsid w:val="00D279CC"/>
    <w:rsid w:val="00D330CB"/>
    <w:rsid w:val="00D33A4D"/>
    <w:rsid w:val="00D34875"/>
    <w:rsid w:val="00D55F68"/>
    <w:rsid w:val="00D64476"/>
    <w:rsid w:val="00D6573D"/>
    <w:rsid w:val="00D67829"/>
    <w:rsid w:val="00D67C50"/>
    <w:rsid w:val="00D738AB"/>
    <w:rsid w:val="00D77358"/>
    <w:rsid w:val="00D81C46"/>
    <w:rsid w:val="00D85F06"/>
    <w:rsid w:val="00DA0D48"/>
    <w:rsid w:val="00DA2864"/>
    <w:rsid w:val="00DA3D71"/>
    <w:rsid w:val="00DA49BD"/>
    <w:rsid w:val="00DB3C33"/>
    <w:rsid w:val="00DB40F9"/>
    <w:rsid w:val="00DB6DE7"/>
    <w:rsid w:val="00DC3A73"/>
    <w:rsid w:val="00DC6597"/>
    <w:rsid w:val="00DC777A"/>
    <w:rsid w:val="00DD3D3D"/>
    <w:rsid w:val="00DD462E"/>
    <w:rsid w:val="00DE33C0"/>
    <w:rsid w:val="00DF48E7"/>
    <w:rsid w:val="00DF7C63"/>
    <w:rsid w:val="00E00D3F"/>
    <w:rsid w:val="00E02C71"/>
    <w:rsid w:val="00E03DBF"/>
    <w:rsid w:val="00E06CAA"/>
    <w:rsid w:val="00E12535"/>
    <w:rsid w:val="00E21B09"/>
    <w:rsid w:val="00E233A3"/>
    <w:rsid w:val="00E25CB5"/>
    <w:rsid w:val="00E27C6D"/>
    <w:rsid w:val="00E353C9"/>
    <w:rsid w:val="00E377CC"/>
    <w:rsid w:val="00E4043B"/>
    <w:rsid w:val="00E43285"/>
    <w:rsid w:val="00E4750E"/>
    <w:rsid w:val="00E50779"/>
    <w:rsid w:val="00E55205"/>
    <w:rsid w:val="00E61BFC"/>
    <w:rsid w:val="00E76CDF"/>
    <w:rsid w:val="00E844CE"/>
    <w:rsid w:val="00E90B63"/>
    <w:rsid w:val="00E93B5C"/>
    <w:rsid w:val="00E946BE"/>
    <w:rsid w:val="00EA1598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0826"/>
    <w:rsid w:val="00EF49C7"/>
    <w:rsid w:val="00EF6822"/>
    <w:rsid w:val="00EF76F3"/>
    <w:rsid w:val="00F2209E"/>
    <w:rsid w:val="00F2246F"/>
    <w:rsid w:val="00F365FA"/>
    <w:rsid w:val="00F36BCD"/>
    <w:rsid w:val="00F41D74"/>
    <w:rsid w:val="00F4487B"/>
    <w:rsid w:val="00F46F26"/>
    <w:rsid w:val="00F504D3"/>
    <w:rsid w:val="00F534DD"/>
    <w:rsid w:val="00F54E5F"/>
    <w:rsid w:val="00F55A67"/>
    <w:rsid w:val="00F64051"/>
    <w:rsid w:val="00F712CD"/>
    <w:rsid w:val="00F90782"/>
    <w:rsid w:val="00FA0F27"/>
    <w:rsid w:val="00FB358C"/>
    <w:rsid w:val="00FB62CF"/>
    <w:rsid w:val="00FB6BDD"/>
    <w:rsid w:val="00FC0B6C"/>
    <w:rsid w:val="00FC21A3"/>
    <w:rsid w:val="00FC780C"/>
    <w:rsid w:val="00FE27D4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1F5017"/>
  <w15:docId w15:val="{9171EF80-9F52-407B-8CE4-22A4A82C9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customStyle="1" w:styleId="fontstyle01">
    <w:name w:val="fontstyle01"/>
    <w:basedOn w:val="Absatz-Standardschriftart"/>
    <w:rsid w:val="00F46F26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bsatz-Standardschriftart"/>
    <w:rsid w:val="00712AB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593BF4"/>
    <w:rPr>
      <w:color w:val="808080"/>
    </w:rPr>
  </w:style>
  <w:style w:type="character" w:customStyle="1" w:styleId="cf01">
    <w:name w:val="cf01"/>
    <w:basedOn w:val="Absatz-Standardschriftart"/>
    <w:rsid w:val="001B1E88"/>
    <w:rPr>
      <w:rFonts w:ascii="Segoe UI" w:hAnsi="Segoe UI" w:cs="Segoe UI" w:hint="default"/>
      <w:sz w:val="18"/>
      <w:szCs w:val="18"/>
    </w:rPr>
  </w:style>
  <w:style w:type="paragraph" w:styleId="Listenabsatz">
    <w:name w:val="List Paragraph"/>
    <w:basedOn w:val="Standard"/>
    <w:uiPriority w:val="34"/>
    <w:qFormat/>
    <w:rsid w:val="00075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2B142E-258B-48CF-BB47-AA8E3E8520C4}"/>
      </w:docPartPr>
      <w:docPartBody>
        <w:p w:rsidR="005B1423" w:rsidRDefault="006647F2">
          <w:r w:rsidRPr="00EC3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27FF36642E406BA396610A5C68EA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C9E2CF-6306-47B7-A07B-75CDC8DF71A6}"/>
      </w:docPartPr>
      <w:docPartBody>
        <w:p w:rsidR="005B1423" w:rsidRDefault="006647F2" w:rsidP="006647F2">
          <w:pPr>
            <w:pStyle w:val="9A27FF36642E406BA396610A5C68EAF8"/>
          </w:pPr>
          <w:r w:rsidRPr="00EC3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DF25BB014749388FA612440C3F50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91700D-630A-412C-84B8-C955A746828E}"/>
      </w:docPartPr>
      <w:docPartBody>
        <w:p w:rsidR="005B1423" w:rsidRDefault="006647F2" w:rsidP="006647F2">
          <w:pPr>
            <w:pStyle w:val="BBDF25BB014749388FA612440C3F5019"/>
          </w:pPr>
          <w:r w:rsidRPr="00EC3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166E920F2545D69033E61A3F5063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E1C6D3-2053-45D7-B0ED-D0E5AEF2AC53}"/>
      </w:docPartPr>
      <w:docPartBody>
        <w:p w:rsidR="00385BEC" w:rsidRDefault="00E265A3" w:rsidP="00E265A3">
          <w:pPr>
            <w:pStyle w:val="15166E920F2545D69033E61A3F5063F0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DFFC91D4DA054942B4ED71A1133127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E91770-9876-471A-B5B5-0BDCEF5B29EA}"/>
      </w:docPartPr>
      <w:docPartBody>
        <w:p w:rsidR="00385BEC" w:rsidRDefault="00E265A3" w:rsidP="00E265A3">
          <w:pPr>
            <w:pStyle w:val="DFFC91D4DA054942B4ED71A113312790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830AC8986D994A8BAF82C290FC30E0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C9BBC6-9032-47BF-BEBD-F54C2AFF29BA}"/>
      </w:docPartPr>
      <w:docPartBody>
        <w:p w:rsidR="00385BEC" w:rsidRDefault="00E265A3" w:rsidP="00E265A3">
          <w:pPr>
            <w:pStyle w:val="830AC8986D994A8BAF82C290FC30E05E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B84DA971507A4106BA82BBCB613F3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500F4A-6294-4933-9256-55F8DE5E7C79}"/>
      </w:docPartPr>
      <w:docPartBody>
        <w:p w:rsidR="00385BEC" w:rsidRDefault="00E265A3" w:rsidP="00E265A3">
          <w:pPr>
            <w:pStyle w:val="B84DA971507A4106BA82BBCB613F3DD6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CE639BCA35DD4921A1F392BBAF08DF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8CD425-48CE-4E46-B43F-E92486EC5BF9}"/>
      </w:docPartPr>
      <w:docPartBody>
        <w:p w:rsidR="00385BEC" w:rsidRDefault="00E265A3" w:rsidP="00E265A3">
          <w:pPr>
            <w:pStyle w:val="CE639BCA35DD4921A1F392BBAF08DFE3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44053F2754DA46F1A7760C21098257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451608-76AD-4D5F-BB4C-C5EA5C8F3939}"/>
      </w:docPartPr>
      <w:docPartBody>
        <w:p w:rsidR="00385BEC" w:rsidRDefault="00E265A3" w:rsidP="00E265A3">
          <w:pPr>
            <w:pStyle w:val="44053F2754DA46F1A7760C21098257C3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6411D5F8BD3141CAB5656BF25F1484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F951BE-5BD8-4DA8-8FA5-C826E602413D}"/>
      </w:docPartPr>
      <w:docPartBody>
        <w:p w:rsidR="00385BEC" w:rsidRDefault="00E265A3" w:rsidP="00E265A3">
          <w:pPr>
            <w:pStyle w:val="6411D5F8BD3141CAB5656BF25F148457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CEAA4AC8C65B4097BD9CD07F68D764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23730B-F803-4F8E-A6E1-9F5BB4A833F4}"/>
      </w:docPartPr>
      <w:docPartBody>
        <w:p w:rsidR="00385BEC" w:rsidRDefault="00E265A3" w:rsidP="00E265A3">
          <w:pPr>
            <w:pStyle w:val="CEAA4AC8C65B4097BD9CD07F68D7643C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3F79E098C37B4828BFC638C33FE2D7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229222-1F8E-4F77-A75F-771EE711FFAA}"/>
      </w:docPartPr>
      <w:docPartBody>
        <w:p w:rsidR="00385BEC" w:rsidRDefault="00E265A3" w:rsidP="00E265A3">
          <w:pPr>
            <w:pStyle w:val="3F79E098C37B4828BFC638C33FE2D7E3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C7AB7FF2554F47E59C1180ADDA6AA0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B8286-C164-4FC9-98DC-CB24A4F65DB7}"/>
      </w:docPartPr>
      <w:docPartBody>
        <w:p w:rsidR="00385BEC" w:rsidRDefault="00E265A3" w:rsidP="00E265A3">
          <w:pPr>
            <w:pStyle w:val="C7AB7FF2554F47E59C1180ADDA6AA0E3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9E8519C10DD44A1CB9F83BBF51695A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F529C3-8511-40FA-B8E7-3FB872914DE1}"/>
      </w:docPartPr>
      <w:docPartBody>
        <w:p w:rsidR="00385BEC" w:rsidRDefault="00E265A3" w:rsidP="00E265A3">
          <w:pPr>
            <w:pStyle w:val="9E8519C10DD44A1CB9F83BBF51695A7F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12E4734AE4D84DE2A3E2EB6EE07721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8CC111-2152-4CD9-A575-723F8CB36A63}"/>
      </w:docPartPr>
      <w:docPartBody>
        <w:p w:rsidR="00385BEC" w:rsidRDefault="00E265A3" w:rsidP="00E265A3">
          <w:pPr>
            <w:pStyle w:val="12E4734AE4D84DE2A3E2EB6EE0772112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63042E357CD54869B692D254E427D6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2A1E5B-6E88-4FF8-A2B1-C2760ECD7C0A}"/>
      </w:docPartPr>
      <w:docPartBody>
        <w:p w:rsidR="00385BEC" w:rsidRDefault="00E265A3" w:rsidP="00E265A3">
          <w:pPr>
            <w:pStyle w:val="63042E357CD54869B692D254E427D6CB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AA93CB2F67C04D568529F861610E62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91A66F-EB16-442D-AFD0-23A41E30DDBF}"/>
      </w:docPartPr>
      <w:docPartBody>
        <w:p w:rsidR="00385BEC" w:rsidRDefault="00E265A3" w:rsidP="00E265A3">
          <w:pPr>
            <w:pStyle w:val="AA93CB2F67C04D568529F861610E62EF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06A11E5F13264AE9B622278B77AB6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40C97E-29E6-4BCD-A6DF-227AA6E77B1F}"/>
      </w:docPartPr>
      <w:docPartBody>
        <w:p w:rsidR="00385BEC" w:rsidRDefault="00E265A3" w:rsidP="00E265A3">
          <w:pPr>
            <w:pStyle w:val="06A11E5F13264AE9B622278B77AB621A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A377C7BE79F94E39B711F596C08538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A0E744-90C2-42F9-9674-DB11AF13773E}"/>
      </w:docPartPr>
      <w:docPartBody>
        <w:p w:rsidR="00385BEC" w:rsidRDefault="00E265A3" w:rsidP="00E265A3">
          <w:pPr>
            <w:pStyle w:val="A377C7BE79F94E39B711F596C0853814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60BC4A43857C40A09911B14043EFCA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971985-CAE8-4AA0-91DA-93E5E7410ABE}"/>
      </w:docPartPr>
      <w:docPartBody>
        <w:p w:rsidR="00385BEC" w:rsidRDefault="00E265A3" w:rsidP="00E265A3">
          <w:pPr>
            <w:pStyle w:val="60BC4A43857C40A09911B14043EFCA94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A4EBFABB70874DBC972D8854E0CC4C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E66AA5-9E49-4224-ADC4-79FFDD06A96C}"/>
      </w:docPartPr>
      <w:docPartBody>
        <w:p w:rsidR="00385BEC" w:rsidRDefault="00E265A3" w:rsidP="00E265A3">
          <w:pPr>
            <w:pStyle w:val="A4EBFABB70874DBC972D8854E0CC4CD7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37F673C1ACCE4A818D52446608FE2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37F35-C394-4D6B-A564-954EAC6BA0CB}"/>
      </w:docPartPr>
      <w:docPartBody>
        <w:p w:rsidR="00385BEC" w:rsidRDefault="00E265A3" w:rsidP="00E265A3">
          <w:pPr>
            <w:pStyle w:val="37F673C1ACCE4A818D52446608FE2538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6684EAA43AFC4C65B8A8269DE21303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8F72E2-E3D2-494A-AD86-33EBCB93A9BA}"/>
      </w:docPartPr>
      <w:docPartBody>
        <w:p w:rsidR="00255AD6" w:rsidRDefault="00B01625" w:rsidP="00B01625">
          <w:pPr>
            <w:pStyle w:val="6684EAA43AFC4C65B8A8269DE21303A9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2EE0A1F2E4AD448490DD856753C02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032A7F-3660-4A05-BC35-8AF927F4A4CD}"/>
      </w:docPartPr>
      <w:docPartBody>
        <w:p w:rsidR="00255AD6" w:rsidRDefault="00B01625" w:rsidP="00B01625">
          <w:pPr>
            <w:pStyle w:val="2EE0A1F2E4AD448490DD856753C020BE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D555B30ABA124A47ADF46B40270D2D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E03CC3-2DAF-485F-893F-AC880BDD4AE5}"/>
      </w:docPartPr>
      <w:docPartBody>
        <w:p w:rsidR="00255AD6" w:rsidRDefault="00B01625" w:rsidP="00B01625">
          <w:pPr>
            <w:pStyle w:val="D555B30ABA124A47ADF46B40270D2D3D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20B71763F03442F9B84496ECF6D634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C6D1DC-A1C1-42F2-8D54-98AF6734CEDF}"/>
      </w:docPartPr>
      <w:docPartBody>
        <w:p w:rsidR="00255AD6" w:rsidRDefault="00B01625" w:rsidP="00B01625">
          <w:pPr>
            <w:pStyle w:val="20B71763F03442F9B84496ECF6D63426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47D1793BF2384937A46892ABC9D86A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4ADACA-DA1B-49EF-A81A-2BBE3A26512E}"/>
      </w:docPartPr>
      <w:docPartBody>
        <w:p w:rsidR="00255AD6" w:rsidRDefault="00B01625" w:rsidP="00B01625">
          <w:pPr>
            <w:pStyle w:val="47D1793BF2384937A46892ABC9D86A44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2E9E2C9109124BAC9A1A98965EE558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09FD2-7164-4250-8D74-E370960CDF34}"/>
      </w:docPartPr>
      <w:docPartBody>
        <w:p w:rsidR="00255AD6" w:rsidRDefault="00B01625" w:rsidP="00B01625">
          <w:pPr>
            <w:pStyle w:val="2E9E2C9109124BAC9A1A98965EE558DF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470004244BF94445B4317583D139A6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906F80-BA39-41F1-93B2-4DC6F15836EA}"/>
      </w:docPartPr>
      <w:docPartBody>
        <w:p w:rsidR="00255AD6" w:rsidRDefault="00B01625" w:rsidP="00B01625">
          <w:pPr>
            <w:pStyle w:val="470004244BF94445B4317583D139A675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67FBC956733F4ADB89C2FFF5723B61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68A6C3-048D-469A-9711-EFDE4268D9C4}"/>
      </w:docPartPr>
      <w:docPartBody>
        <w:p w:rsidR="00255AD6" w:rsidRDefault="00B01625" w:rsidP="00B01625">
          <w:pPr>
            <w:pStyle w:val="67FBC956733F4ADB89C2FFF5723B61D0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8C5266EC94CA4714BD336E3A247DC1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8E63B8-F983-42CE-9B93-18ECBAADDBA8}"/>
      </w:docPartPr>
      <w:docPartBody>
        <w:p w:rsidR="00255AD6" w:rsidRDefault="00B01625" w:rsidP="00B01625">
          <w:pPr>
            <w:pStyle w:val="8C5266EC94CA4714BD336E3A247DC122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A79CFC97AAD84D3A9982B68C95A1F6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512D98-5835-45CE-A7C0-C8684C433BD9}"/>
      </w:docPartPr>
      <w:docPartBody>
        <w:p w:rsidR="00255AD6" w:rsidRDefault="00B01625" w:rsidP="00B01625">
          <w:pPr>
            <w:pStyle w:val="A79CFC97AAD84D3A9982B68C95A1F644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74092D2477084CC8B21D3257B403A0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9BBEA-DFA7-4750-87A5-6D7213A3FA47}"/>
      </w:docPartPr>
      <w:docPartBody>
        <w:p w:rsidR="00255AD6" w:rsidRDefault="00B01625" w:rsidP="00B01625">
          <w:pPr>
            <w:pStyle w:val="74092D2477084CC8B21D3257B403A052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16411B31670D4ABD9B9805B9304B1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50E916-AB0D-4CFE-95D3-E3D4A372AD19}"/>
      </w:docPartPr>
      <w:docPartBody>
        <w:p w:rsidR="00255AD6" w:rsidRDefault="00B01625" w:rsidP="00B01625">
          <w:pPr>
            <w:pStyle w:val="16411B31670D4ABD9B9805B9304B19B9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B62DE1831748401A9CAE5D70197B19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3256D5-A0C2-400F-B060-5AEDC66013A9}"/>
      </w:docPartPr>
      <w:docPartBody>
        <w:p w:rsidR="00255AD6" w:rsidRDefault="00B01625" w:rsidP="00B01625">
          <w:pPr>
            <w:pStyle w:val="B62DE1831748401A9CAE5D70197B195F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C1A06228D6C748478521C37839EEAF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766363-66C5-4543-BACD-D5DDACA15385}"/>
      </w:docPartPr>
      <w:docPartBody>
        <w:p w:rsidR="00255AD6" w:rsidRDefault="00B01625" w:rsidP="00B01625">
          <w:pPr>
            <w:pStyle w:val="C1A06228D6C748478521C37839EEAF0D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E091CF47291D42EEB2592BB4E64FE1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6E7F17-6FC6-4796-851C-59FC4DD35488}"/>
      </w:docPartPr>
      <w:docPartBody>
        <w:p w:rsidR="00255AD6" w:rsidRDefault="00B01625" w:rsidP="00B01625">
          <w:pPr>
            <w:pStyle w:val="E091CF47291D42EEB2592BB4E64FE12F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B5D1F31592514062867539206459CF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B9B719-27AD-4F56-A010-E38CE3CDC6EA}"/>
      </w:docPartPr>
      <w:docPartBody>
        <w:p w:rsidR="00255AD6" w:rsidRDefault="00B01625" w:rsidP="00B01625">
          <w:pPr>
            <w:pStyle w:val="B5D1F31592514062867539206459CF34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E2F4362EBB9341F2B0B9A8FAB06314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D204D0-582E-4082-9A40-9BCDF694D3D9}"/>
      </w:docPartPr>
      <w:docPartBody>
        <w:p w:rsidR="00255AD6" w:rsidRDefault="00B01625" w:rsidP="00B01625">
          <w:pPr>
            <w:pStyle w:val="E2F4362EBB9341F2B0B9A8FAB0631490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9184EF7914E643AC823C0ACE47B463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F8B066-7717-4914-8544-3DA79DBD4963}"/>
      </w:docPartPr>
      <w:docPartBody>
        <w:p w:rsidR="00255AD6" w:rsidRDefault="00B01625" w:rsidP="00B01625">
          <w:pPr>
            <w:pStyle w:val="9184EF7914E643AC823C0ACE47B4630D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8BABF114784344959A865EE3F27A1B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6C94A0-31B4-481F-9C35-74839C623975}"/>
      </w:docPartPr>
      <w:docPartBody>
        <w:p w:rsidR="005D54A0" w:rsidRDefault="00C37FFE" w:rsidP="00C37FFE">
          <w:pPr>
            <w:pStyle w:val="8BABF114784344959A865EE3F27A1B23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4E73986FE32A47C98D0C743E1E4C71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FC6B75-AA93-4846-9F15-CAF7C05E8AF0}"/>
      </w:docPartPr>
      <w:docPartBody>
        <w:p w:rsidR="005D54A0" w:rsidRDefault="00C37FFE" w:rsidP="00C37FFE">
          <w:pPr>
            <w:pStyle w:val="4E73986FE32A47C98D0C743E1E4C7139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79169D56FD194171A2CA30010BF6CA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11859B-92A0-47EA-8CD3-50AEF70E0C65}"/>
      </w:docPartPr>
      <w:docPartBody>
        <w:p w:rsidR="005D54A0" w:rsidRDefault="00C37FFE" w:rsidP="00C37FFE">
          <w:pPr>
            <w:pStyle w:val="79169D56FD194171A2CA30010BF6CAC3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32FBF881D8F94A57A99640C1B1266A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263FB-00CE-4DB5-B350-9AF6240C565C}"/>
      </w:docPartPr>
      <w:docPartBody>
        <w:p w:rsidR="005D54A0" w:rsidRDefault="00C37FFE" w:rsidP="00C37FFE">
          <w:pPr>
            <w:pStyle w:val="32FBF881D8F94A57A99640C1B1266A37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0A6D30D92AED4ACCA29D3A7637080B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959BB3-3272-43DA-B91A-4A7DDE01BBFC}"/>
      </w:docPartPr>
      <w:docPartBody>
        <w:p w:rsidR="005D54A0" w:rsidRDefault="00C37FFE" w:rsidP="00C37FFE">
          <w:pPr>
            <w:pStyle w:val="0A6D30D92AED4ACCA29D3A7637080B84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2AC99208AA234FD1ABEC161588E376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C6DF6E-E064-4C0C-8A8B-6D0F22FDF65F}"/>
      </w:docPartPr>
      <w:docPartBody>
        <w:p w:rsidR="005D54A0" w:rsidRDefault="00C37FFE" w:rsidP="00C37FFE">
          <w:pPr>
            <w:pStyle w:val="2AC99208AA234FD1ABEC161588E3768D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22CCC241008D47F7BA9ACE4444AD45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D04833-D242-462E-9E2F-8D5B0BE3E1ED}"/>
      </w:docPartPr>
      <w:docPartBody>
        <w:p w:rsidR="005D54A0" w:rsidRDefault="00C37FFE" w:rsidP="00C37FFE">
          <w:pPr>
            <w:pStyle w:val="22CCC241008D47F7BA9ACE4444AD45FB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AEE70D329B03411AA917FB9807D5E0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857DD6-893C-4F1C-B36F-23EAE76367C9}"/>
      </w:docPartPr>
      <w:docPartBody>
        <w:p w:rsidR="005D54A0" w:rsidRDefault="00C37FFE" w:rsidP="00C37FFE">
          <w:pPr>
            <w:pStyle w:val="AEE70D329B03411AA917FB9807D5E0CC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0D40B47936F34E078E33904B24D5B9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93C8FC-11F1-45BD-B69D-E79647217AF5}"/>
      </w:docPartPr>
      <w:docPartBody>
        <w:p w:rsidR="005D54A0" w:rsidRDefault="00C37FFE" w:rsidP="00C37FFE">
          <w:pPr>
            <w:pStyle w:val="0D40B47936F34E078E33904B24D5B92D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F9BDE2F02196453C89467FE2B8FE43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7B5449-932C-4FEC-8B68-96EDF832FC4D}"/>
      </w:docPartPr>
      <w:docPartBody>
        <w:p w:rsidR="005D54A0" w:rsidRDefault="00C37FFE" w:rsidP="00C37FFE">
          <w:pPr>
            <w:pStyle w:val="F9BDE2F02196453C89467FE2B8FE430B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7E2F9227AA9F4E4E875CDA8F46525C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CCA38B-D5FF-4CED-A658-F0F530B6A163}"/>
      </w:docPartPr>
      <w:docPartBody>
        <w:p w:rsidR="00B36C6D" w:rsidRDefault="007C1378" w:rsidP="007C1378">
          <w:pPr>
            <w:pStyle w:val="7E2F9227AA9F4E4E875CDA8F46525C6E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E79E3D10B1294B85B67103BF6B4D2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3A398E-116F-4B58-AD4E-3DA89CF7281D}"/>
      </w:docPartPr>
      <w:docPartBody>
        <w:p w:rsidR="00B36C6D" w:rsidRDefault="007C1378" w:rsidP="007C1378">
          <w:pPr>
            <w:pStyle w:val="E79E3D10B1294B85B67103BF6B4D2AB4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4B1E035F84594CD3935B04F41A30DD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C6F7C9-1B2D-4634-AD28-CB4EFC640F03}"/>
      </w:docPartPr>
      <w:docPartBody>
        <w:p w:rsidR="00B36C6D" w:rsidRDefault="007C1378" w:rsidP="007C1378">
          <w:pPr>
            <w:pStyle w:val="4B1E035F84594CD3935B04F41A30DDE2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074CEF48F85443F7A42F7FB7F92A7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6B0C38-BE0F-44D4-8D38-6DE8F59B2CEC}"/>
      </w:docPartPr>
      <w:docPartBody>
        <w:p w:rsidR="00B36C6D" w:rsidRDefault="007C1378" w:rsidP="007C1378">
          <w:pPr>
            <w:pStyle w:val="074CEF48F85443F7A42F7FB7F92A7897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479D6C5C2EF74B2AA80AFBB4FFA03C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A6E22E-D03E-4FAE-936C-F8AFFC5A7E65}"/>
      </w:docPartPr>
      <w:docPartBody>
        <w:p w:rsidR="00B36C6D" w:rsidRDefault="007C1378" w:rsidP="007C1378">
          <w:pPr>
            <w:pStyle w:val="479D6C5C2EF74B2AA80AFBB4FFA03CFF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  <w:docPart>
      <w:docPartPr>
        <w:name w:val="4F2FBCE62DBB4C3794ED1FD0311FD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26FB73-BCFB-4F7E-9130-806228AE5491}"/>
      </w:docPartPr>
      <w:docPartBody>
        <w:p w:rsidR="00B36C6D" w:rsidRDefault="007C1378" w:rsidP="007C1378">
          <w:pPr>
            <w:pStyle w:val="4F2FBCE62DBB4C3794ED1FD0311FDA57"/>
          </w:pPr>
          <w:r>
            <w:rPr>
              <w:rStyle w:val="Platzhaltertext"/>
              <w:rFonts w:eastAsia="Calibri"/>
            </w:rPr>
            <w:t>Eintragen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F2"/>
    <w:rsid w:val="000339E3"/>
    <w:rsid w:val="00047BCD"/>
    <w:rsid w:val="00111737"/>
    <w:rsid w:val="001354B6"/>
    <w:rsid w:val="001E2330"/>
    <w:rsid w:val="00255AD6"/>
    <w:rsid w:val="00280270"/>
    <w:rsid w:val="0032156F"/>
    <w:rsid w:val="00385BEC"/>
    <w:rsid w:val="003D503F"/>
    <w:rsid w:val="004528EB"/>
    <w:rsid w:val="004A1C29"/>
    <w:rsid w:val="00513B0B"/>
    <w:rsid w:val="005B1423"/>
    <w:rsid w:val="005D54A0"/>
    <w:rsid w:val="00637064"/>
    <w:rsid w:val="00657AF3"/>
    <w:rsid w:val="006647F2"/>
    <w:rsid w:val="00671608"/>
    <w:rsid w:val="006B722E"/>
    <w:rsid w:val="00713045"/>
    <w:rsid w:val="0073469C"/>
    <w:rsid w:val="007C1378"/>
    <w:rsid w:val="00AA3A74"/>
    <w:rsid w:val="00AE194B"/>
    <w:rsid w:val="00B01625"/>
    <w:rsid w:val="00B2033A"/>
    <w:rsid w:val="00B36C6D"/>
    <w:rsid w:val="00B83BD1"/>
    <w:rsid w:val="00BB4DFF"/>
    <w:rsid w:val="00C276A5"/>
    <w:rsid w:val="00C37FFE"/>
    <w:rsid w:val="00C414CB"/>
    <w:rsid w:val="00C64540"/>
    <w:rsid w:val="00C65664"/>
    <w:rsid w:val="00CA21D7"/>
    <w:rsid w:val="00D20366"/>
    <w:rsid w:val="00D411EF"/>
    <w:rsid w:val="00D43FA1"/>
    <w:rsid w:val="00DC2188"/>
    <w:rsid w:val="00E265A3"/>
    <w:rsid w:val="00F17600"/>
    <w:rsid w:val="00F67227"/>
    <w:rsid w:val="00FD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C1378"/>
  </w:style>
  <w:style w:type="paragraph" w:customStyle="1" w:styleId="9A27FF36642E406BA396610A5C68EAF8">
    <w:name w:val="9A27FF36642E406BA396610A5C68EAF8"/>
    <w:rsid w:val="006647F2"/>
  </w:style>
  <w:style w:type="paragraph" w:customStyle="1" w:styleId="BBDF25BB014749388FA612440C3F5019">
    <w:name w:val="BBDF25BB014749388FA612440C3F5019"/>
    <w:rsid w:val="006647F2"/>
  </w:style>
  <w:style w:type="paragraph" w:customStyle="1" w:styleId="15166E920F2545D69033E61A3F5063F0">
    <w:name w:val="15166E920F2545D69033E61A3F5063F0"/>
    <w:rsid w:val="00E265A3"/>
    <w:rPr>
      <w:kern w:val="2"/>
      <w14:ligatures w14:val="standardContextual"/>
    </w:rPr>
  </w:style>
  <w:style w:type="paragraph" w:customStyle="1" w:styleId="DFFC91D4DA054942B4ED71A113312790">
    <w:name w:val="DFFC91D4DA054942B4ED71A113312790"/>
    <w:rsid w:val="00E265A3"/>
    <w:rPr>
      <w:kern w:val="2"/>
      <w14:ligatures w14:val="standardContextual"/>
    </w:rPr>
  </w:style>
  <w:style w:type="paragraph" w:customStyle="1" w:styleId="830AC8986D994A8BAF82C290FC30E05E">
    <w:name w:val="830AC8986D994A8BAF82C290FC30E05E"/>
    <w:rsid w:val="00E265A3"/>
    <w:rPr>
      <w:kern w:val="2"/>
      <w14:ligatures w14:val="standardContextual"/>
    </w:rPr>
  </w:style>
  <w:style w:type="paragraph" w:customStyle="1" w:styleId="B84DA971507A4106BA82BBCB613F3DD6">
    <w:name w:val="B84DA971507A4106BA82BBCB613F3DD6"/>
    <w:rsid w:val="00E265A3"/>
    <w:rPr>
      <w:kern w:val="2"/>
      <w14:ligatures w14:val="standardContextual"/>
    </w:rPr>
  </w:style>
  <w:style w:type="paragraph" w:customStyle="1" w:styleId="CE639BCA35DD4921A1F392BBAF08DFE3">
    <w:name w:val="CE639BCA35DD4921A1F392BBAF08DFE3"/>
    <w:rsid w:val="00E265A3"/>
    <w:rPr>
      <w:kern w:val="2"/>
      <w14:ligatures w14:val="standardContextual"/>
    </w:rPr>
  </w:style>
  <w:style w:type="paragraph" w:customStyle="1" w:styleId="44053F2754DA46F1A7760C21098257C3">
    <w:name w:val="44053F2754DA46F1A7760C21098257C3"/>
    <w:rsid w:val="00E265A3"/>
    <w:rPr>
      <w:kern w:val="2"/>
      <w14:ligatures w14:val="standardContextual"/>
    </w:rPr>
  </w:style>
  <w:style w:type="paragraph" w:customStyle="1" w:styleId="6411D5F8BD3141CAB5656BF25F148457">
    <w:name w:val="6411D5F8BD3141CAB5656BF25F148457"/>
    <w:rsid w:val="00E265A3"/>
    <w:rPr>
      <w:kern w:val="2"/>
      <w14:ligatures w14:val="standardContextual"/>
    </w:rPr>
  </w:style>
  <w:style w:type="paragraph" w:customStyle="1" w:styleId="CEAA4AC8C65B4097BD9CD07F68D7643C">
    <w:name w:val="CEAA4AC8C65B4097BD9CD07F68D7643C"/>
    <w:rsid w:val="00E265A3"/>
    <w:rPr>
      <w:kern w:val="2"/>
      <w14:ligatures w14:val="standardContextual"/>
    </w:rPr>
  </w:style>
  <w:style w:type="paragraph" w:customStyle="1" w:styleId="3F79E098C37B4828BFC638C33FE2D7E3">
    <w:name w:val="3F79E098C37B4828BFC638C33FE2D7E3"/>
    <w:rsid w:val="00E265A3"/>
    <w:rPr>
      <w:kern w:val="2"/>
      <w14:ligatures w14:val="standardContextual"/>
    </w:rPr>
  </w:style>
  <w:style w:type="paragraph" w:customStyle="1" w:styleId="C7AB7FF2554F47E59C1180ADDA6AA0E3">
    <w:name w:val="C7AB7FF2554F47E59C1180ADDA6AA0E3"/>
    <w:rsid w:val="00E265A3"/>
    <w:rPr>
      <w:kern w:val="2"/>
      <w14:ligatures w14:val="standardContextual"/>
    </w:rPr>
  </w:style>
  <w:style w:type="paragraph" w:customStyle="1" w:styleId="9E8519C10DD44A1CB9F83BBF51695A7F">
    <w:name w:val="9E8519C10DD44A1CB9F83BBF51695A7F"/>
    <w:rsid w:val="00E265A3"/>
    <w:rPr>
      <w:kern w:val="2"/>
      <w14:ligatures w14:val="standardContextual"/>
    </w:rPr>
  </w:style>
  <w:style w:type="paragraph" w:customStyle="1" w:styleId="12E4734AE4D84DE2A3E2EB6EE0772112">
    <w:name w:val="12E4734AE4D84DE2A3E2EB6EE0772112"/>
    <w:rsid w:val="00E265A3"/>
    <w:rPr>
      <w:kern w:val="2"/>
      <w14:ligatures w14:val="standardContextual"/>
    </w:rPr>
  </w:style>
  <w:style w:type="paragraph" w:customStyle="1" w:styleId="63042E357CD54869B692D254E427D6CB">
    <w:name w:val="63042E357CD54869B692D254E427D6CB"/>
    <w:rsid w:val="00E265A3"/>
    <w:rPr>
      <w:kern w:val="2"/>
      <w14:ligatures w14:val="standardContextual"/>
    </w:rPr>
  </w:style>
  <w:style w:type="paragraph" w:customStyle="1" w:styleId="AA93CB2F67C04D568529F861610E62EF">
    <w:name w:val="AA93CB2F67C04D568529F861610E62EF"/>
    <w:rsid w:val="00E265A3"/>
    <w:rPr>
      <w:kern w:val="2"/>
      <w14:ligatures w14:val="standardContextual"/>
    </w:rPr>
  </w:style>
  <w:style w:type="paragraph" w:customStyle="1" w:styleId="06A11E5F13264AE9B622278B77AB621A">
    <w:name w:val="06A11E5F13264AE9B622278B77AB621A"/>
    <w:rsid w:val="00E265A3"/>
    <w:rPr>
      <w:kern w:val="2"/>
      <w14:ligatures w14:val="standardContextual"/>
    </w:rPr>
  </w:style>
  <w:style w:type="paragraph" w:customStyle="1" w:styleId="A377C7BE79F94E39B711F596C0853814">
    <w:name w:val="A377C7BE79F94E39B711F596C0853814"/>
    <w:rsid w:val="00E265A3"/>
    <w:rPr>
      <w:kern w:val="2"/>
      <w14:ligatures w14:val="standardContextual"/>
    </w:rPr>
  </w:style>
  <w:style w:type="paragraph" w:customStyle="1" w:styleId="60BC4A43857C40A09911B14043EFCA94">
    <w:name w:val="60BC4A43857C40A09911B14043EFCA94"/>
    <w:rsid w:val="00E265A3"/>
    <w:rPr>
      <w:kern w:val="2"/>
      <w14:ligatures w14:val="standardContextual"/>
    </w:rPr>
  </w:style>
  <w:style w:type="paragraph" w:customStyle="1" w:styleId="A4EBFABB70874DBC972D8854E0CC4CD7">
    <w:name w:val="A4EBFABB70874DBC972D8854E0CC4CD7"/>
    <w:rsid w:val="00E265A3"/>
    <w:rPr>
      <w:kern w:val="2"/>
      <w14:ligatures w14:val="standardContextual"/>
    </w:rPr>
  </w:style>
  <w:style w:type="paragraph" w:customStyle="1" w:styleId="37F673C1ACCE4A818D52446608FE2538">
    <w:name w:val="37F673C1ACCE4A818D52446608FE2538"/>
    <w:rsid w:val="00E265A3"/>
    <w:rPr>
      <w:kern w:val="2"/>
      <w14:ligatures w14:val="standardContextual"/>
    </w:rPr>
  </w:style>
  <w:style w:type="paragraph" w:customStyle="1" w:styleId="6684EAA43AFC4C65B8A8269DE21303A9">
    <w:name w:val="6684EAA43AFC4C65B8A8269DE21303A9"/>
    <w:rsid w:val="00B01625"/>
    <w:rPr>
      <w:kern w:val="2"/>
      <w14:ligatures w14:val="standardContextual"/>
    </w:rPr>
  </w:style>
  <w:style w:type="paragraph" w:customStyle="1" w:styleId="2EE0A1F2E4AD448490DD856753C020BE">
    <w:name w:val="2EE0A1F2E4AD448490DD856753C020BE"/>
    <w:rsid w:val="00B01625"/>
    <w:rPr>
      <w:kern w:val="2"/>
      <w14:ligatures w14:val="standardContextual"/>
    </w:rPr>
  </w:style>
  <w:style w:type="paragraph" w:customStyle="1" w:styleId="D555B30ABA124A47ADF46B40270D2D3D">
    <w:name w:val="D555B30ABA124A47ADF46B40270D2D3D"/>
    <w:rsid w:val="00B01625"/>
    <w:rPr>
      <w:kern w:val="2"/>
      <w14:ligatures w14:val="standardContextual"/>
    </w:rPr>
  </w:style>
  <w:style w:type="paragraph" w:customStyle="1" w:styleId="20B71763F03442F9B84496ECF6D63426">
    <w:name w:val="20B71763F03442F9B84496ECF6D63426"/>
    <w:rsid w:val="00B01625"/>
    <w:rPr>
      <w:kern w:val="2"/>
      <w14:ligatures w14:val="standardContextual"/>
    </w:rPr>
  </w:style>
  <w:style w:type="paragraph" w:customStyle="1" w:styleId="47D1793BF2384937A46892ABC9D86A44">
    <w:name w:val="47D1793BF2384937A46892ABC9D86A44"/>
    <w:rsid w:val="00B01625"/>
    <w:rPr>
      <w:kern w:val="2"/>
      <w14:ligatures w14:val="standardContextual"/>
    </w:rPr>
  </w:style>
  <w:style w:type="paragraph" w:customStyle="1" w:styleId="2E9E2C9109124BAC9A1A98965EE558DF">
    <w:name w:val="2E9E2C9109124BAC9A1A98965EE558DF"/>
    <w:rsid w:val="00B01625"/>
    <w:rPr>
      <w:kern w:val="2"/>
      <w14:ligatures w14:val="standardContextual"/>
    </w:rPr>
  </w:style>
  <w:style w:type="paragraph" w:customStyle="1" w:styleId="470004244BF94445B4317583D139A675">
    <w:name w:val="470004244BF94445B4317583D139A675"/>
    <w:rsid w:val="00B01625"/>
    <w:rPr>
      <w:kern w:val="2"/>
      <w14:ligatures w14:val="standardContextual"/>
    </w:rPr>
  </w:style>
  <w:style w:type="paragraph" w:customStyle="1" w:styleId="67FBC956733F4ADB89C2FFF5723B61D0">
    <w:name w:val="67FBC956733F4ADB89C2FFF5723B61D0"/>
    <w:rsid w:val="00B01625"/>
    <w:rPr>
      <w:kern w:val="2"/>
      <w14:ligatures w14:val="standardContextual"/>
    </w:rPr>
  </w:style>
  <w:style w:type="paragraph" w:customStyle="1" w:styleId="8C5266EC94CA4714BD336E3A247DC122">
    <w:name w:val="8C5266EC94CA4714BD336E3A247DC122"/>
    <w:rsid w:val="00B01625"/>
    <w:rPr>
      <w:kern w:val="2"/>
      <w14:ligatures w14:val="standardContextual"/>
    </w:rPr>
  </w:style>
  <w:style w:type="paragraph" w:customStyle="1" w:styleId="A79CFC97AAD84D3A9982B68C95A1F644">
    <w:name w:val="A79CFC97AAD84D3A9982B68C95A1F644"/>
    <w:rsid w:val="00B01625"/>
    <w:rPr>
      <w:kern w:val="2"/>
      <w14:ligatures w14:val="standardContextual"/>
    </w:rPr>
  </w:style>
  <w:style w:type="paragraph" w:customStyle="1" w:styleId="74092D2477084CC8B21D3257B403A052">
    <w:name w:val="74092D2477084CC8B21D3257B403A052"/>
    <w:rsid w:val="00B01625"/>
    <w:rPr>
      <w:kern w:val="2"/>
      <w14:ligatures w14:val="standardContextual"/>
    </w:rPr>
  </w:style>
  <w:style w:type="paragraph" w:customStyle="1" w:styleId="16411B31670D4ABD9B9805B9304B19B9">
    <w:name w:val="16411B31670D4ABD9B9805B9304B19B9"/>
    <w:rsid w:val="00B01625"/>
    <w:rPr>
      <w:kern w:val="2"/>
      <w14:ligatures w14:val="standardContextual"/>
    </w:rPr>
  </w:style>
  <w:style w:type="paragraph" w:customStyle="1" w:styleId="B62DE1831748401A9CAE5D70197B195F">
    <w:name w:val="B62DE1831748401A9CAE5D70197B195F"/>
    <w:rsid w:val="00B01625"/>
    <w:rPr>
      <w:kern w:val="2"/>
      <w14:ligatures w14:val="standardContextual"/>
    </w:rPr>
  </w:style>
  <w:style w:type="paragraph" w:customStyle="1" w:styleId="C1A06228D6C748478521C37839EEAF0D">
    <w:name w:val="C1A06228D6C748478521C37839EEAF0D"/>
    <w:rsid w:val="00B01625"/>
    <w:rPr>
      <w:kern w:val="2"/>
      <w14:ligatures w14:val="standardContextual"/>
    </w:rPr>
  </w:style>
  <w:style w:type="paragraph" w:customStyle="1" w:styleId="E091CF47291D42EEB2592BB4E64FE12F">
    <w:name w:val="E091CF47291D42EEB2592BB4E64FE12F"/>
    <w:rsid w:val="00B01625"/>
    <w:rPr>
      <w:kern w:val="2"/>
      <w14:ligatures w14:val="standardContextual"/>
    </w:rPr>
  </w:style>
  <w:style w:type="paragraph" w:customStyle="1" w:styleId="B5D1F31592514062867539206459CF34">
    <w:name w:val="B5D1F31592514062867539206459CF34"/>
    <w:rsid w:val="00B01625"/>
    <w:rPr>
      <w:kern w:val="2"/>
      <w14:ligatures w14:val="standardContextual"/>
    </w:rPr>
  </w:style>
  <w:style w:type="paragraph" w:customStyle="1" w:styleId="E2F4362EBB9341F2B0B9A8FAB0631490">
    <w:name w:val="E2F4362EBB9341F2B0B9A8FAB0631490"/>
    <w:rsid w:val="00B01625"/>
    <w:rPr>
      <w:kern w:val="2"/>
      <w14:ligatures w14:val="standardContextual"/>
    </w:rPr>
  </w:style>
  <w:style w:type="paragraph" w:customStyle="1" w:styleId="9184EF7914E643AC823C0ACE47B4630D">
    <w:name w:val="9184EF7914E643AC823C0ACE47B4630D"/>
    <w:rsid w:val="00B01625"/>
    <w:rPr>
      <w:kern w:val="2"/>
      <w14:ligatures w14:val="standardContextual"/>
    </w:rPr>
  </w:style>
  <w:style w:type="paragraph" w:customStyle="1" w:styleId="8BABF114784344959A865EE3F27A1B23">
    <w:name w:val="8BABF114784344959A865EE3F27A1B23"/>
    <w:rsid w:val="00C37FFE"/>
    <w:rPr>
      <w:kern w:val="2"/>
      <w14:ligatures w14:val="standardContextual"/>
    </w:rPr>
  </w:style>
  <w:style w:type="paragraph" w:customStyle="1" w:styleId="4E73986FE32A47C98D0C743E1E4C7139">
    <w:name w:val="4E73986FE32A47C98D0C743E1E4C7139"/>
    <w:rsid w:val="00C37FFE"/>
    <w:rPr>
      <w:kern w:val="2"/>
      <w14:ligatures w14:val="standardContextual"/>
    </w:rPr>
  </w:style>
  <w:style w:type="paragraph" w:customStyle="1" w:styleId="79169D56FD194171A2CA30010BF6CAC3">
    <w:name w:val="79169D56FD194171A2CA30010BF6CAC3"/>
    <w:rsid w:val="00C37FFE"/>
    <w:rPr>
      <w:kern w:val="2"/>
      <w14:ligatures w14:val="standardContextual"/>
    </w:rPr>
  </w:style>
  <w:style w:type="paragraph" w:customStyle="1" w:styleId="32FBF881D8F94A57A99640C1B1266A37">
    <w:name w:val="32FBF881D8F94A57A99640C1B1266A37"/>
    <w:rsid w:val="00C37FFE"/>
    <w:rPr>
      <w:kern w:val="2"/>
      <w14:ligatures w14:val="standardContextual"/>
    </w:rPr>
  </w:style>
  <w:style w:type="paragraph" w:customStyle="1" w:styleId="0A6D30D92AED4ACCA29D3A7637080B84">
    <w:name w:val="0A6D30D92AED4ACCA29D3A7637080B84"/>
    <w:rsid w:val="00C37FFE"/>
    <w:rPr>
      <w:kern w:val="2"/>
      <w14:ligatures w14:val="standardContextual"/>
    </w:rPr>
  </w:style>
  <w:style w:type="paragraph" w:customStyle="1" w:styleId="2AC99208AA234FD1ABEC161588E3768D">
    <w:name w:val="2AC99208AA234FD1ABEC161588E3768D"/>
    <w:rsid w:val="00C37FFE"/>
    <w:rPr>
      <w:kern w:val="2"/>
      <w14:ligatures w14:val="standardContextual"/>
    </w:rPr>
  </w:style>
  <w:style w:type="paragraph" w:customStyle="1" w:styleId="22CCC241008D47F7BA9ACE4444AD45FB">
    <w:name w:val="22CCC241008D47F7BA9ACE4444AD45FB"/>
    <w:rsid w:val="00C37FFE"/>
    <w:rPr>
      <w:kern w:val="2"/>
      <w14:ligatures w14:val="standardContextual"/>
    </w:rPr>
  </w:style>
  <w:style w:type="paragraph" w:customStyle="1" w:styleId="AEE70D329B03411AA917FB9807D5E0CC">
    <w:name w:val="AEE70D329B03411AA917FB9807D5E0CC"/>
    <w:rsid w:val="00C37FFE"/>
    <w:rPr>
      <w:kern w:val="2"/>
      <w14:ligatures w14:val="standardContextual"/>
    </w:rPr>
  </w:style>
  <w:style w:type="paragraph" w:customStyle="1" w:styleId="0D40B47936F34E078E33904B24D5B92D">
    <w:name w:val="0D40B47936F34E078E33904B24D5B92D"/>
    <w:rsid w:val="00C37FFE"/>
    <w:rPr>
      <w:kern w:val="2"/>
      <w14:ligatures w14:val="standardContextual"/>
    </w:rPr>
  </w:style>
  <w:style w:type="paragraph" w:customStyle="1" w:styleId="F9BDE2F02196453C89467FE2B8FE430B">
    <w:name w:val="F9BDE2F02196453C89467FE2B8FE430B"/>
    <w:rsid w:val="00C37FFE"/>
    <w:rPr>
      <w:kern w:val="2"/>
      <w14:ligatures w14:val="standardContextual"/>
    </w:rPr>
  </w:style>
  <w:style w:type="paragraph" w:customStyle="1" w:styleId="7E2F9227AA9F4E4E875CDA8F46525C6E">
    <w:name w:val="7E2F9227AA9F4E4E875CDA8F46525C6E"/>
    <w:rsid w:val="007C137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9E3D10B1294B85B67103BF6B4D2AB4">
    <w:name w:val="E79E3D10B1294B85B67103BF6B4D2AB4"/>
    <w:rsid w:val="007C137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1E035F84594CD3935B04F41A30DDE2">
    <w:name w:val="4B1E035F84594CD3935B04F41A30DDE2"/>
    <w:rsid w:val="007C137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74CEF48F85443F7A42F7FB7F92A7897">
    <w:name w:val="074CEF48F85443F7A42F7FB7F92A7897"/>
    <w:rsid w:val="007C137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79D6C5C2EF74B2AA80AFBB4FFA03CFF">
    <w:name w:val="479D6C5C2EF74B2AA80AFBB4FFA03CFF"/>
    <w:rsid w:val="007C137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2FBCE62DBB4C3794ED1FD0311FDA57">
    <w:name w:val="4F2FBCE62DBB4C3794ED1FD0311FDA57"/>
    <w:rsid w:val="007C137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58BA397B76B1478E555C8299746969" ma:contentTypeVersion="6" ma:contentTypeDescription="Ein neues Dokument erstellen." ma:contentTypeScope="" ma:versionID="b8262967dd27b3316a8e0b4df0460115">
  <xsd:schema xmlns:xsd="http://www.w3.org/2001/XMLSchema" xmlns:xs="http://www.w3.org/2001/XMLSchema" xmlns:p="http://schemas.microsoft.com/office/2006/metadata/properties" xmlns:ns2="d95b7a48-e5e0-4eb9-8fd0-4bb0edb884d9" xmlns:ns3="80aaafbc-5ede-4a59-8468-c0c5fe209601" targetNamespace="http://schemas.microsoft.com/office/2006/metadata/properties" ma:root="true" ma:fieldsID="6cea12ab0d74af4dcc0abb8e0d835303" ns2:_="" ns3:_="">
    <xsd:import namespace="d95b7a48-e5e0-4eb9-8fd0-4bb0edb884d9"/>
    <xsd:import namespace="80aaafbc-5ede-4a59-8468-c0c5fe2096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b7a48-e5e0-4eb9-8fd0-4bb0edb884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aaafbc-5ede-4a59-8468-c0c5fe20960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5F046-6848-48EE-BA3C-475630B1C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5b7a48-e5e0-4eb9-8fd0-4bb0edb884d9"/>
    <ds:schemaRef ds:uri="80aaafbc-5ede-4a59-8468-c0c5fe2096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9C327C-5B8C-430D-8220-1A37E823F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3EF1D-717B-46AF-86F4-2D47091CB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901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7672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Lippertz Marion</cp:lastModifiedBy>
  <cp:revision>3</cp:revision>
  <cp:lastPrinted>2023-08-30T08:37:00Z</cp:lastPrinted>
  <dcterms:created xsi:type="dcterms:W3CDTF">2024-06-06T10:55:00Z</dcterms:created>
  <dcterms:modified xsi:type="dcterms:W3CDTF">2025-01-16T07:03:00Z</dcterms:modified>
</cp:coreProperties>
</file>